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60C7" w14:textId="77777777" w:rsidR="00E9033E" w:rsidRDefault="00E9033E">
      <w:pPr>
        <w:spacing w:line="200" w:lineRule="exact"/>
        <w:rPr>
          <w:sz w:val="24"/>
          <w:szCs w:val="24"/>
        </w:rPr>
      </w:pPr>
    </w:p>
    <w:p w14:paraId="63FF9845" w14:textId="77777777" w:rsidR="00E9033E" w:rsidRDefault="00E9033E">
      <w:pPr>
        <w:spacing w:line="220" w:lineRule="exact"/>
        <w:rPr>
          <w:sz w:val="24"/>
          <w:szCs w:val="24"/>
        </w:rPr>
      </w:pPr>
    </w:p>
    <w:p w14:paraId="5F817112" w14:textId="77777777" w:rsidR="00E9033E" w:rsidRDefault="00545FF4">
      <w:pPr>
        <w:ind w:left="2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PERFORMANCE-BASED JOB DESCRIPTION</w:t>
      </w:r>
    </w:p>
    <w:p w14:paraId="03DBAFDC" w14:textId="77777777" w:rsidR="00E9033E" w:rsidRDefault="00545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28A50C4" wp14:editId="2F492F9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0" cy="747903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79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F50243" id="Shape 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05pt" to="0,6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5B2A8A4" wp14:editId="51FC62AF">
                <wp:simplePos x="0" y="0"/>
                <wp:positionH relativeFrom="column">
                  <wp:posOffset>6787515</wp:posOffset>
                </wp:positionH>
                <wp:positionV relativeFrom="paragraph">
                  <wp:posOffset>165735</wp:posOffset>
                </wp:positionV>
                <wp:extent cx="0" cy="74790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79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E44824" id="Shape 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45pt,13.05pt" to="534.45pt,6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DF6491D" w14:textId="77777777" w:rsidR="00E9033E" w:rsidRDefault="00E9033E">
      <w:pPr>
        <w:spacing w:line="2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1820"/>
        <w:gridCol w:w="2480"/>
        <w:gridCol w:w="2800"/>
      </w:tblGrid>
      <w:tr w:rsidR="009D71A7" w14:paraId="309A010E" w14:textId="77777777" w:rsidTr="00BE4787">
        <w:trPr>
          <w:trHeight w:val="292"/>
        </w:trPr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741481" w14:textId="1CC96559" w:rsidR="009D71A7" w:rsidRDefault="00DF3047" w:rsidP="00DF304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 w:rsidR="009D71A7">
              <w:rPr>
                <w:rFonts w:ascii="Cambria" w:eastAsia="Cambria" w:hAnsi="Cambria" w:cs="Cambria"/>
                <w:sz w:val="24"/>
                <w:szCs w:val="24"/>
              </w:rPr>
              <w:t>Job Title</w:t>
            </w:r>
          </w:p>
          <w:p w14:paraId="0C5FAE3D" w14:textId="61AAC5D3" w:rsidR="00DF3047" w:rsidRDefault="00DF3047" w:rsidP="00DF3047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tcBorders>
              <w:top w:val="single" w:sz="8" w:space="0" w:color="auto"/>
            </w:tcBorders>
            <w:vAlign w:val="bottom"/>
          </w:tcPr>
          <w:p w14:paraId="74FC1127" w14:textId="74611B1C" w:rsidR="009D71A7" w:rsidRDefault="00DF3047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  </w:t>
            </w:r>
            <w:r w:rsidR="009D71A7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Relationship Officer</w:t>
            </w:r>
            <w:r w:rsidR="007B6E8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  <w:p w14:paraId="6D1097BC" w14:textId="619FDEB9" w:rsidR="009D71A7" w:rsidRDefault="009D71A7" w:rsidP="00020F42">
            <w:pPr>
              <w:rPr>
                <w:sz w:val="20"/>
                <w:szCs w:val="20"/>
              </w:rPr>
            </w:pPr>
          </w:p>
        </w:tc>
      </w:tr>
      <w:tr w:rsidR="009D71A7" w14:paraId="17C010F7" w14:textId="77777777" w:rsidTr="00B54612">
        <w:trPr>
          <w:trHeight w:val="284"/>
        </w:trPr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1F8F7" w14:textId="77777777" w:rsidR="009D71A7" w:rsidRDefault="009D71A7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4"/>
            <w:tcBorders>
              <w:bottom w:val="single" w:sz="8" w:space="0" w:color="auto"/>
            </w:tcBorders>
            <w:vAlign w:val="bottom"/>
          </w:tcPr>
          <w:p w14:paraId="220AEA02" w14:textId="77777777" w:rsidR="009D71A7" w:rsidRDefault="009D71A7">
            <w:pPr>
              <w:rPr>
                <w:sz w:val="24"/>
                <w:szCs w:val="24"/>
              </w:rPr>
            </w:pPr>
          </w:p>
        </w:tc>
      </w:tr>
      <w:tr w:rsidR="00E9033E" w14:paraId="45C5ABB7" w14:textId="77777777">
        <w:trPr>
          <w:trHeight w:val="27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E579D16" w14:textId="77777777" w:rsidR="00E9033E" w:rsidRDefault="00545FF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Department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4232282A" w14:textId="4D24D799" w:rsidR="00E9033E" w:rsidRDefault="009D71A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  </w:t>
            </w:r>
            <w:r w:rsidR="00545FF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Operations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193B9E90" w14:textId="77777777" w:rsidR="00E9033E" w:rsidRDefault="00545FF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Section/Location</w:t>
            </w:r>
          </w:p>
        </w:tc>
        <w:tc>
          <w:tcPr>
            <w:tcW w:w="2800" w:type="dxa"/>
            <w:vAlign w:val="bottom"/>
          </w:tcPr>
          <w:p w14:paraId="1F3EC2D8" w14:textId="77777777" w:rsidR="00E9033E" w:rsidRDefault="00545FF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Branch</w:t>
            </w:r>
          </w:p>
        </w:tc>
      </w:tr>
      <w:tr w:rsidR="00E9033E" w14:paraId="01DF0C61" w14:textId="77777777">
        <w:trPr>
          <w:trHeight w:val="274"/>
        </w:trPr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95DC0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E7986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8DD4D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338EA1B9" w14:textId="77777777" w:rsidR="00E9033E" w:rsidRDefault="00E9033E">
            <w:pPr>
              <w:rPr>
                <w:sz w:val="23"/>
                <w:szCs w:val="23"/>
              </w:rPr>
            </w:pPr>
          </w:p>
        </w:tc>
      </w:tr>
      <w:tr w:rsidR="00E9033E" w14:paraId="3FACCE22" w14:textId="77777777">
        <w:trPr>
          <w:trHeight w:val="270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4EA945E" w14:textId="77777777" w:rsidR="00E9033E" w:rsidRDefault="00545FF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7B6E8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FUNCTIONAL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164ABDA9" w14:textId="7FDD7957" w:rsidR="00E9033E" w:rsidRDefault="00DF3047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  </w:t>
            </w:r>
            <w:r w:rsidR="00545FF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Branch Manager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4C5AA8E7" w14:textId="77777777" w:rsidR="00E9033E" w:rsidRPr="007B6E80" w:rsidRDefault="00545FF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7B6E8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800" w:type="dxa"/>
            <w:vAlign w:val="bottom"/>
          </w:tcPr>
          <w:p w14:paraId="4D0E7BB6" w14:textId="77777777" w:rsidR="00E9033E" w:rsidRDefault="00545FF4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N/A</w:t>
            </w:r>
          </w:p>
        </w:tc>
      </w:tr>
      <w:tr w:rsidR="00E9033E" w14:paraId="433F237A" w14:textId="77777777">
        <w:trPr>
          <w:trHeight w:val="283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36CC019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Reports To</w:t>
            </w:r>
          </w:p>
        </w:tc>
        <w:tc>
          <w:tcPr>
            <w:tcW w:w="720" w:type="dxa"/>
            <w:vAlign w:val="bottom"/>
          </w:tcPr>
          <w:p w14:paraId="5E125F7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1E43C29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2BE496A9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Reports To</w:t>
            </w:r>
          </w:p>
        </w:tc>
        <w:tc>
          <w:tcPr>
            <w:tcW w:w="2800" w:type="dxa"/>
            <w:vAlign w:val="bottom"/>
          </w:tcPr>
          <w:p w14:paraId="7B7499D9" w14:textId="77777777" w:rsidR="00E9033E" w:rsidRDefault="00E9033E">
            <w:pPr>
              <w:rPr>
                <w:sz w:val="24"/>
                <w:szCs w:val="24"/>
              </w:rPr>
            </w:pPr>
          </w:p>
        </w:tc>
      </w:tr>
      <w:tr w:rsidR="00E9033E" w14:paraId="116DB97F" w14:textId="77777777">
        <w:trPr>
          <w:trHeight w:val="56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840CCB8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(100% time)</w:t>
            </w:r>
          </w:p>
        </w:tc>
        <w:tc>
          <w:tcPr>
            <w:tcW w:w="720" w:type="dxa"/>
            <w:vAlign w:val="bottom"/>
          </w:tcPr>
          <w:p w14:paraId="18FAA10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200A93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4E687FBE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(0% time)</w:t>
            </w:r>
          </w:p>
        </w:tc>
        <w:tc>
          <w:tcPr>
            <w:tcW w:w="2800" w:type="dxa"/>
            <w:vAlign w:val="bottom"/>
          </w:tcPr>
          <w:p w14:paraId="19F970EB" w14:textId="77777777" w:rsidR="00E9033E" w:rsidRDefault="00E9033E">
            <w:pPr>
              <w:rPr>
                <w:sz w:val="24"/>
                <w:szCs w:val="24"/>
              </w:rPr>
            </w:pPr>
          </w:p>
        </w:tc>
      </w:tr>
      <w:tr w:rsidR="00E9033E" w14:paraId="703B769B" w14:textId="77777777">
        <w:trPr>
          <w:trHeight w:val="284"/>
        </w:trPr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1F39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39B838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1ECC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51EC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016A90A3" w14:textId="77777777" w:rsidR="00E9033E" w:rsidRDefault="00E9033E">
            <w:pPr>
              <w:rPr>
                <w:sz w:val="24"/>
                <w:szCs w:val="24"/>
              </w:rPr>
            </w:pPr>
          </w:p>
        </w:tc>
      </w:tr>
      <w:tr w:rsidR="00E9033E" w14:paraId="03EF8BEF" w14:textId="77777777">
        <w:trPr>
          <w:trHeight w:val="270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4421DC2" w14:textId="77777777" w:rsidR="00E9033E" w:rsidRDefault="00545FF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Key Resources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e.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720" w:type="dxa"/>
            <w:vAlign w:val="bottom"/>
          </w:tcPr>
          <w:p w14:paraId="677C6DD2" w14:textId="77777777" w:rsidR="00E9033E" w:rsidRDefault="00545FF4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B8E0308" w14:textId="77777777" w:rsidR="00E9033E" w:rsidRDefault="00545FF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Information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02171969" w14:textId="77777777" w:rsidR="00E9033E" w:rsidRDefault="00545FF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Approximate</w:t>
            </w:r>
          </w:p>
        </w:tc>
        <w:tc>
          <w:tcPr>
            <w:tcW w:w="2800" w:type="dxa"/>
            <w:vAlign w:val="bottom"/>
          </w:tcPr>
          <w:p w14:paraId="4B3679E8" w14:textId="348F6F20" w:rsidR="00E9033E" w:rsidRDefault="00E9033E">
            <w:pPr>
              <w:spacing w:line="270" w:lineRule="exact"/>
              <w:ind w:left="80"/>
              <w:rPr>
                <w:sz w:val="20"/>
                <w:szCs w:val="20"/>
              </w:rPr>
            </w:pPr>
          </w:p>
        </w:tc>
      </w:tr>
      <w:tr w:rsidR="00CE4FA5" w14:paraId="03B6C3BA" w14:textId="77777777" w:rsidTr="009C5965">
        <w:trPr>
          <w:trHeight w:val="281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7D8015B" w14:textId="77777777" w:rsidR="00CE4FA5" w:rsidRDefault="00CE4FA5" w:rsidP="00CE4F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Budget, People,</w:t>
            </w:r>
          </w:p>
        </w:tc>
        <w:tc>
          <w:tcPr>
            <w:tcW w:w="720" w:type="dxa"/>
            <w:vAlign w:val="bottom"/>
          </w:tcPr>
          <w:p w14:paraId="54B8B602" w14:textId="77777777" w:rsidR="00CE4FA5" w:rsidRDefault="00CE4FA5" w:rsidP="00CE4FA5">
            <w:pPr>
              <w:spacing w:line="28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D2B3C2C" w14:textId="77777777" w:rsidR="00CE4FA5" w:rsidRDefault="00CE4FA5" w:rsidP="00CE4FA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People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0EB04ED6" w14:textId="77777777" w:rsidR="00CE4FA5" w:rsidRDefault="00CE4FA5" w:rsidP="00CE4F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turnover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p.a for this</w:t>
            </w:r>
          </w:p>
        </w:tc>
        <w:tc>
          <w:tcPr>
            <w:tcW w:w="2800" w:type="dxa"/>
          </w:tcPr>
          <w:p w14:paraId="1CCD1BF8" w14:textId="2E66DB6F" w:rsidR="00CE4FA5" w:rsidRPr="00CE4FA5" w:rsidRDefault="00CE4FA5" w:rsidP="00CE4FA5">
            <w:pPr>
              <w:spacing w:line="280" w:lineRule="exact"/>
              <w:ind w:left="80"/>
              <w:rPr>
                <w:b/>
                <w:sz w:val="20"/>
                <w:szCs w:val="20"/>
              </w:rPr>
            </w:pPr>
            <w:r>
              <w:t xml:space="preserve"> </w:t>
            </w:r>
            <w:r w:rsidR="00BA4004">
              <w:rPr>
                <w:b/>
              </w:rPr>
              <w:t>KS.</w:t>
            </w:r>
            <w:bookmarkStart w:id="0" w:name="_GoBack"/>
            <w:bookmarkEnd w:id="0"/>
            <w:r w:rsidRPr="00CE4FA5">
              <w:rPr>
                <w:b/>
              </w:rPr>
              <w:t xml:space="preserve"> 12 Million</w:t>
            </w:r>
          </w:p>
        </w:tc>
      </w:tr>
      <w:tr w:rsidR="00CE4FA5" w14:paraId="04C6723C" w14:textId="77777777" w:rsidTr="009C5965">
        <w:trPr>
          <w:trHeight w:val="225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7F66C1" w14:textId="77777777" w:rsidR="00CE4FA5" w:rsidRDefault="00CE4FA5" w:rsidP="00CE4F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Information)</w:t>
            </w:r>
          </w:p>
        </w:tc>
        <w:tc>
          <w:tcPr>
            <w:tcW w:w="720" w:type="dxa"/>
            <w:vAlign w:val="bottom"/>
          </w:tcPr>
          <w:p w14:paraId="5395A5B8" w14:textId="77777777" w:rsidR="00CE4FA5" w:rsidRDefault="00CE4FA5" w:rsidP="00CE4FA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F03791C" w14:textId="77777777" w:rsidR="00CE4FA5" w:rsidRDefault="00CE4FA5" w:rsidP="00CE4F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3349E4EA" w14:textId="77777777" w:rsidR="00CE4FA5" w:rsidRDefault="00CE4FA5" w:rsidP="00CE4F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role</w:t>
            </w:r>
          </w:p>
        </w:tc>
        <w:tc>
          <w:tcPr>
            <w:tcW w:w="2800" w:type="dxa"/>
          </w:tcPr>
          <w:p w14:paraId="34DFB243" w14:textId="137BE18F" w:rsidR="00CE4FA5" w:rsidRDefault="00CE4FA5" w:rsidP="00CE4FA5">
            <w:pPr>
              <w:spacing w:line="280" w:lineRule="exact"/>
              <w:ind w:left="80"/>
              <w:rPr>
                <w:sz w:val="20"/>
                <w:szCs w:val="20"/>
              </w:rPr>
            </w:pPr>
            <w:r w:rsidRPr="00E478B7">
              <w:t xml:space="preserve"> </w:t>
            </w:r>
          </w:p>
        </w:tc>
      </w:tr>
      <w:tr w:rsidR="00E9033E" w14:paraId="15ACBB2B" w14:textId="77777777">
        <w:trPr>
          <w:trHeight w:val="284"/>
        </w:trPr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91C9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A6BDBC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B16D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917B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6DDEC15B" w14:textId="77777777" w:rsidR="00E9033E" w:rsidRDefault="00E9033E">
            <w:pPr>
              <w:rPr>
                <w:sz w:val="24"/>
                <w:szCs w:val="24"/>
              </w:rPr>
            </w:pPr>
          </w:p>
        </w:tc>
      </w:tr>
    </w:tbl>
    <w:p w14:paraId="1E9524E2" w14:textId="77777777" w:rsidR="00E9033E" w:rsidRDefault="00E9033E">
      <w:pPr>
        <w:spacing w:line="279" w:lineRule="exact"/>
        <w:rPr>
          <w:sz w:val="24"/>
          <w:szCs w:val="24"/>
        </w:rPr>
      </w:pPr>
    </w:p>
    <w:p w14:paraId="5AB4B7C9" w14:textId="77777777" w:rsidR="00E9033E" w:rsidRPr="007B6E80" w:rsidRDefault="00545FF4">
      <w:pPr>
        <w:ind w:right="20"/>
        <w:jc w:val="center"/>
        <w:rPr>
          <w:sz w:val="20"/>
          <w:szCs w:val="20"/>
        </w:rPr>
      </w:pPr>
      <w:r w:rsidRPr="007B6E80">
        <w:rPr>
          <w:rFonts w:ascii="Cambria" w:eastAsia="Cambria" w:hAnsi="Cambria" w:cs="Cambria"/>
          <w:b/>
          <w:bCs/>
          <w:sz w:val="24"/>
          <w:szCs w:val="24"/>
        </w:rPr>
        <w:t>MAIN PURPOSE OF THIS POSITION</w:t>
      </w:r>
    </w:p>
    <w:p w14:paraId="61FB7102" w14:textId="77777777" w:rsidR="00E9033E" w:rsidRDefault="00E9033E">
      <w:pPr>
        <w:spacing w:line="284" w:lineRule="exact"/>
        <w:rPr>
          <w:sz w:val="24"/>
          <w:szCs w:val="24"/>
        </w:rPr>
      </w:pPr>
    </w:p>
    <w:p w14:paraId="062B5583" w14:textId="77777777" w:rsidR="00E9033E" w:rsidRDefault="00545FF4">
      <w:pPr>
        <w:spacing w:line="259" w:lineRule="auto"/>
        <w:ind w:left="100" w:right="2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Implementing business development strategy to drive loan portfolio growth and quality by marketing organization’s products and services to achieve the set goals in line with business objectives.</w:t>
      </w:r>
    </w:p>
    <w:p w14:paraId="477C38C3" w14:textId="77777777" w:rsidR="00E9033E" w:rsidRDefault="00545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A62BBE0" wp14:editId="18CE5439">
                <wp:simplePos x="0" y="0"/>
                <wp:positionH relativeFrom="column">
                  <wp:posOffset>-2540</wp:posOffset>
                </wp:positionH>
                <wp:positionV relativeFrom="paragraph">
                  <wp:posOffset>168275</wp:posOffset>
                </wp:positionV>
                <wp:extent cx="67925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1F3D8A" id="Shape 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3.25pt" to="53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39A7732" w14:textId="77777777" w:rsidR="00E9033E" w:rsidRDefault="00E9033E">
      <w:pPr>
        <w:spacing w:line="249" w:lineRule="exact"/>
        <w:rPr>
          <w:sz w:val="24"/>
          <w:szCs w:val="24"/>
        </w:rPr>
      </w:pPr>
    </w:p>
    <w:p w14:paraId="57DB7149" w14:textId="77777777" w:rsidR="00E9033E" w:rsidRPr="007B6E80" w:rsidRDefault="00545FF4">
      <w:pPr>
        <w:ind w:left="2240"/>
        <w:rPr>
          <w:sz w:val="20"/>
          <w:szCs w:val="20"/>
        </w:rPr>
      </w:pPr>
      <w:r w:rsidRPr="007B6E80">
        <w:rPr>
          <w:rFonts w:ascii="Cambria" w:eastAsia="Cambria" w:hAnsi="Cambria" w:cs="Cambria"/>
          <w:b/>
          <w:bCs/>
          <w:sz w:val="24"/>
          <w:szCs w:val="24"/>
        </w:rPr>
        <w:t>KEY DELIVERABLES FOR THIS POSITION (K.P.I’s)</w:t>
      </w:r>
    </w:p>
    <w:p w14:paraId="1895D93C" w14:textId="77777777" w:rsidR="00E9033E" w:rsidRDefault="00E9033E">
      <w:pPr>
        <w:spacing w:line="287" w:lineRule="exact"/>
        <w:rPr>
          <w:sz w:val="24"/>
          <w:szCs w:val="24"/>
        </w:rPr>
      </w:pPr>
    </w:p>
    <w:p w14:paraId="47BB92DC" w14:textId="77777777" w:rsidR="00E9033E" w:rsidRDefault="00545FF4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Deliver Assigned Set Targets</w:t>
      </w:r>
    </w:p>
    <w:p w14:paraId="01FDE761" w14:textId="77777777" w:rsidR="00E9033E" w:rsidRDefault="00E9033E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14:paraId="04A22578" w14:textId="77777777" w:rsidR="00E9033E" w:rsidRDefault="00545FF4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Deliver loan Portfolio growth</w:t>
      </w:r>
    </w:p>
    <w:p w14:paraId="5B842D08" w14:textId="77777777" w:rsidR="00E9033E" w:rsidRDefault="00E9033E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14:paraId="78C084D4" w14:textId="77777777" w:rsidR="00E9033E" w:rsidRDefault="00545FF4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Manage portfolio quality</w:t>
      </w:r>
    </w:p>
    <w:p w14:paraId="0CB4B061" w14:textId="77777777" w:rsidR="00E9033E" w:rsidRDefault="00E9033E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14:paraId="71F81C5E" w14:textId="79DDEC1C" w:rsidR="00AF1F48" w:rsidRPr="00AF1F48" w:rsidRDefault="00545FF4" w:rsidP="00AF1F48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Service Delivery</w:t>
      </w:r>
      <w:r w:rsidR="00AF1F48">
        <w:rPr>
          <w:rFonts w:ascii="Cambria" w:eastAsia="Cambria" w:hAnsi="Cambria" w:cs="Cambria"/>
          <w:sz w:val="24"/>
          <w:szCs w:val="24"/>
        </w:rPr>
        <w:t xml:space="preserve"> </w:t>
      </w:r>
    </w:p>
    <w:p w14:paraId="70E049D0" w14:textId="5C557867" w:rsidR="00AF1F48" w:rsidRDefault="00AF1F48" w:rsidP="00AF1F48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Customer Service</w:t>
      </w:r>
    </w:p>
    <w:p w14:paraId="34FF267C" w14:textId="77777777" w:rsidR="00AF1F48" w:rsidRPr="00AF1F48" w:rsidRDefault="00AF1F48" w:rsidP="00AF1F48">
      <w:pPr>
        <w:tabs>
          <w:tab w:val="left" w:pos="820"/>
        </w:tabs>
        <w:ind w:left="820"/>
        <w:rPr>
          <w:rFonts w:ascii="Wingdings" w:eastAsia="Wingdings" w:hAnsi="Wingdings" w:cs="Wingdings"/>
          <w:sz w:val="24"/>
          <w:szCs w:val="24"/>
        </w:rPr>
      </w:pPr>
    </w:p>
    <w:p w14:paraId="78AA0BA8" w14:textId="63412366" w:rsidR="00E9033E" w:rsidRDefault="00E9033E" w:rsidP="00AF1F48">
      <w:pPr>
        <w:spacing w:line="20" w:lineRule="exact"/>
        <w:rPr>
          <w:sz w:val="24"/>
          <w:szCs w:val="24"/>
        </w:rPr>
      </w:pPr>
    </w:p>
    <w:p w14:paraId="2E8E1814" w14:textId="77777777" w:rsidR="00E9033E" w:rsidRPr="00020F42" w:rsidRDefault="00545FF4" w:rsidP="00020F42">
      <w:pPr>
        <w:shd w:val="clear" w:color="auto" w:fill="008000"/>
        <w:ind w:right="20"/>
        <w:jc w:val="center"/>
        <w:rPr>
          <w:color w:val="FFFFFF" w:themeColor="background1"/>
          <w:sz w:val="20"/>
          <w:szCs w:val="20"/>
        </w:rPr>
      </w:pPr>
      <w:r w:rsidRPr="00020F42">
        <w:rPr>
          <w:rFonts w:ascii="Cambria" w:eastAsia="Cambria" w:hAnsi="Cambria" w:cs="Cambria"/>
          <w:b/>
          <w:bCs/>
          <w:color w:val="FFFFFF" w:themeColor="background1"/>
          <w:sz w:val="24"/>
          <w:szCs w:val="24"/>
        </w:rPr>
        <w:t>KEY RESPONSIBILITIES</w:t>
      </w:r>
    </w:p>
    <w:p w14:paraId="1C3E8E69" w14:textId="77777777" w:rsidR="00E9033E" w:rsidRDefault="00545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712F57C" wp14:editId="7D605B21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67925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F1F4FC" id="Shape 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35pt" to="53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6EA0F23" w14:textId="77777777" w:rsidR="00E9033E" w:rsidRDefault="00E9033E">
      <w:pPr>
        <w:spacing w:line="271" w:lineRule="exact"/>
        <w:rPr>
          <w:sz w:val="24"/>
          <w:szCs w:val="24"/>
        </w:rPr>
      </w:pPr>
    </w:p>
    <w:p w14:paraId="7C538601" w14:textId="77777777" w:rsidR="00E9033E" w:rsidRDefault="00545FF4">
      <w:pPr>
        <w:numPr>
          <w:ilvl w:val="0"/>
          <w:numId w:val="2"/>
        </w:numPr>
        <w:tabs>
          <w:tab w:val="left" w:pos="820"/>
        </w:tabs>
        <w:spacing w:line="275" w:lineRule="auto"/>
        <w:ind w:left="820" w:right="66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Implementing the Business Development strategy and plans for the assigned portfolio and targets while ensuring adherence to policies and processes for delivery of targets.</w:t>
      </w:r>
    </w:p>
    <w:p w14:paraId="2B48E1D4" w14:textId="77777777" w:rsidR="00E9033E" w:rsidRDefault="00E9033E">
      <w:pPr>
        <w:spacing w:line="3" w:lineRule="exact"/>
        <w:rPr>
          <w:rFonts w:ascii="Cambria" w:eastAsia="Cambria" w:hAnsi="Cambria" w:cs="Cambria"/>
          <w:sz w:val="24"/>
          <w:szCs w:val="24"/>
        </w:rPr>
      </w:pPr>
    </w:p>
    <w:p w14:paraId="260C5975" w14:textId="77777777" w:rsidR="00E9033E" w:rsidRDefault="00545FF4">
      <w:pPr>
        <w:numPr>
          <w:ilvl w:val="0"/>
          <w:numId w:val="2"/>
        </w:numPr>
        <w:tabs>
          <w:tab w:val="left" w:pos="820"/>
        </w:tabs>
        <w:spacing w:line="273" w:lineRule="auto"/>
        <w:ind w:left="820" w:right="58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Managing risks to achieve a quality portfolio in line with set targets through client training, loan appraisal, portfolio management, loan repayment and follow-up.</w:t>
      </w:r>
    </w:p>
    <w:p w14:paraId="42D0B65E" w14:textId="77777777" w:rsidR="00E9033E" w:rsidRDefault="00E9033E">
      <w:pPr>
        <w:spacing w:line="6" w:lineRule="exact"/>
        <w:rPr>
          <w:rFonts w:ascii="Cambria" w:eastAsia="Cambria" w:hAnsi="Cambria" w:cs="Cambria"/>
          <w:sz w:val="24"/>
          <w:szCs w:val="24"/>
        </w:rPr>
      </w:pPr>
    </w:p>
    <w:p w14:paraId="5BF11E52" w14:textId="77777777" w:rsidR="00E9033E" w:rsidRDefault="00545FF4">
      <w:pPr>
        <w:numPr>
          <w:ilvl w:val="0"/>
          <w:numId w:val="2"/>
        </w:numPr>
        <w:tabs>
          <w:tab w:val="left" w:pos="820"/>
        </w:tabs>
        <w:spacing w:line="275" w:lineRule="auto"/>
        <w:ind w:left="820" w:right="94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Ensuring that all deposits have been apportioned as per customers’ payment within the stipulated time.</w:t>
      </w:r>
    </w:p>
    <w:p w14:paraId="4C251863" w14:textId="77777777" w:rsidR="00E9033E" w:rsidRDefault="00E9033E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14:paraId="46257DAF" w14:textId="77777777" w:rsidR="00E9033E" w:rsidRDefault="00545FF4">
      <w:pPr>
        <w:numPr>
          <w:ilvl w:val="0"/>
          <w:numId w:val="2"/>
        </w:numPr>
        <w:tabs>
          <w:tab w:val="left" w:pos="820"/>
        </w:tabs>
        <w:ind w:left="82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Carrying out a market analysis for the assigned area to identify potential customers.</w:t>
      </w:r>
    </w:p>
    <w:p w14:paraId="275375BF" w14:textId="77777777" w:rsidR="00E9033E" w:rsidRDefault="00E9033E">
      <w:pPr>
        <w:spacing w:line="43" w:lineRule="exact"/>
        <w:rPr>
          <w:rFonts w:ascii="Cambria" w:eastAsia="Cambria" w:hAnsi="Cambria" w:cs="Cambria"/>
          <w:sz w:val="24"/>
          <w:szCs w:val="24"/>
        </w:rPr>
      </w:pPr>
    </w:p>
    <w:p w14:paraId="47D8EBB1" w14:textId="77777777" w:rsidR="00E9033E" w:rsidRDefault="00545FF4">
      <w:pPr>
        <w:numPr>
          <w:ilvl w:val="0"/>
          <w:numId w:val="2"/>
        </w:numPr>
        <w:tabs>
          <w:tab w:val="left" w:pos="820"/>
        </w:tabs>
        <w:spacing w:line="275" w:lineRule="auto"/>
        <w:ind w:left="820" w:right="24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Creating awareness through marketing activities including promotion &amp; outreach programs to generate leads and conversions.</w:t>
      </w:r>
    </w:p>
    <w:p w14:paraId="67D6ADD4" w14:textId="77777777" w:rsidR="00E9033E" w:rsidRDefault="00545FF4">
      <w:pPr>
        <w:numPr>
          <w:ilvl w:val="0"/>
          <w:numId w:val="2"/>
        </w:numPr>
        <w:tabs>
          <w:tab w:val="left" w:pos="820"/>
        </w:tabs>
        <w:ind w:left="82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Carrying out customer screening, recruitment, training and evaluation in the targeted markets.</w:t>
      </w:r>
    </w:p>
    <w:p w14:paraId="31D797A0" w14:textId="1766F921" w:rsidR="00E9033E" w:rsidRDefault="00545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C04932B" wp14:editId="64701E22">
                <wp:simplePos x="0" y="0"/>
                <wp:positionH relativeFrom="column">
                  <wp:posOffset>-2540</wp:posOffset>
                </wp:positionH>
                <wp:positionV relativeFrom="paragraph">
                  <wp:posOffset>32385</wp:posOffset>
                </wp:positionV>
                <wp:extent cx="67925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896C2F" id="Shape 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55pt" to="534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382B876" w14:textId="42675920" w:rsidR="00E9033E" w:rsidRDefault="00E9033E">
      <w:pPr>
        <w:tabs>
          <w:tab w:val="left" w:pos="6680"/>
          <w:tab w:val="left" w:pos="9760"/>
        </w:tabs>
        <w:ind w:left="680"/>
        <w:rPr>
          <w:sz w:val="20"/>
          <w:szCs w:val="20"/>
        </w:rPr>
      </w:pPr>
    </w:p>
    <w:p w14:paraId="28EB80DA" w14:textId="77777777" w:rsidR="00E9033E" w:rsidRDefault="00E9033E">
      <w:pPr>
        <w:sectPr w:rsidR="00E9033E">
          <w:headerReference w:type="default" r:id="rId7"/>
          <w:pgSz w:w="12240" w:h="15840"/>
          <w:pgMar w:top="1440" w:right="640" w:bottom="464" w:left="900" w:header="0" w:footer="0" w:gutter="0"/>
          <w:cols w:space="720" w:equalWidth="0">
            <w:col w:w="10700"/>
          </w:cols>
        </w:sectPr>
      </w:pPr>
    </w:p>
    <w:p w14:paraId="6DBAF9F1" w14:textId="77777777" w:rsidR="00E9033E" w:rsidRDefault="00545FF4">
      <w:pPr>
        <w:spacing w:line="5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8F1669A" wp14:editId="6FFA073F">
                <wp:simplePos x="0" y="0"/>
                <wp:positionH relativeFrom="page">
                  <wp:posOffset>568325</wp:posOffset>
                </wp:positionH>
                <wp:positionV relativeFrom="page">
                  <wp:posOffset>947420</wp:posOffset>
                </wp:positionV>
                <wp:extent cx="67932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82A4E8" id="Shape 1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75pt,74.6pt" to="579.6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F4EBE7" wp14:editId="000AEC0A">
                <wp:simplePos x="0" y="0"/>
                <wp:positionH relativeFrom="page">
                  <wp:posOffset>571500</wp:posOffset>
                </wp:positionH>
                <wp:positionV relativeFrom="page">
                  <wp:posOffset>944880</wp:posOffset>
                </wp:positionV>
                <wp:extent cx="0" cy="80752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767105" id="Shape 1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74.4pt" to="4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E0DFD6C" wp14:editId="39BFDE25">
                <wp:simplePos x="0" y="0"/>
                <wp:positionH relativeFrom="page">
                  <wp:posOffset>7359015</wp:posOffset>
                </wp:positionH>
                <wp:positionV relativeFrom="page">
                  <wp:posOffset>944880</wp:posOffset>
                </wp:positionV>
                <wp:extent cx="0" cy="80752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543F1A" id="Shape 1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9.45pt,74.4pt" to="579.4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39138F15" w14:textId="77777777" w:rsidR="00E9033E" w:rsidRDefault="00545FF4">
      <w:pPr>
        <w:numPr>
          <w:ilvl w:val="0"/>
          <w:numId w:val="3"/>
        </w:numPr>
        <w:tabs>
          <w:tab w:val="left" w:pos="820"/>
        </w:tabs>
        <w:ind w:left="82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Carrying out loan appraisal, assessment and loan processing in line with the credit policy.</w:t>
      </w:r>
    </w:p>
    <w:p w14:paraId="3E64EE46" w14:textId="77777777" w:rsidR="00E9033E" w:rsidRDefault="00E9033E">
      <w:pPr>
        <w:spacing w:line="44" w:lineRule="exact"/>
        <w:rPr>
          <w:rFonts w:ascii="Cambria" w:eastAsia="Cambria" w:hAnsi="Cambria" w:cs="Cambria"/>
          <w:sz w:val="24"/>
          <w:szCs w:val="24"/>
        </w:rPr>
      </w:pPr>
    </w:p>
    <w:p w14:paraId="4115BE82" w14:textId="77777777" w:rsidR="00E9033E" w:rsidRDefault="00545FF4">
      <w:pPr>
        <w:numPr>
          <w:ilvl w:val="0"/>
          <w:numId w:val="3"/>
        </w:numPr>
        <w:tabs>
          <w:tab w:val="left" w:pos="820"/>
        </w:tabs>
        <w:spacing w:line="275" w:lineRule="auto"/>
        <w:ind w:left="820" w:right="84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Ensuring service delivery through regular group/customer visits, turn around, customer feedback, loan progress and repayment plans for sustained relationship and customer satisfaction.</w:t>
      </w:r>
    </w:p>
    <w:p w14:paraId="7A3A5B36" w14:textId="77777777" w:rsidR="00E9033E" w:rsidRDefault="00E9033E">
      <w:pPr>
        <w:spacing w:line="4" w:lineRule="exact"/>
        <w:rPr>
          <w:rFonts w:ascii="Cambria" w:eastAsia="Cambria" w:hAnsi="Cambria" w:cs="Cambria"/>
          <w:sz w:val="24"/>
          <w:szCs w:val="24"/>
        </w:rPr>
      </w:pPr>
    </w:p>
    <w:p w14:paraId="2BCA2C97" w14:textId="77777777" w:rsidR="00E9033E" w:rsidRDefault="00545FF4">
      <w:pPr>
        <w:numPr>
          <w:ilvl w:val="0"/>
          <w:numId w:val="3"/>
        </w:numPr>
        <w:tabs>
          <w:tab w:val="left" w:pos="820"/>
        </w:tabs>
        <w:spacing w:line="273" w:lineRule="auto"/>
        <w:ind w:left="820" w:right="38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daily group status reports and sharing with the branch team for branch health and sustainability.</w:t>
      </w:r>
    </w:p>
    <w:p w14:paraId="061D6E02" w14:textId="77777777" w:rsidR="00E9033E" w:rsidRDefault="00E9033E">
      <w:pPr>
        <w:spacing w:line="5" w:lineRule="exact"/>
        <w:rPr>
          <w:rFonts w:ascii="Cambria" w:eastAsia="Cambria" w:hAnsi="Cambria" w:cs="Cambria"/>
          <w:sz w:val="24"/>
          <w:szCs w:val="24"/>
        </w:rPr>
      </w:pPr>
    </w:p>
    <w:p w14:paraId="3211EB57" w14:textId="77777777" w:rsidR="00E9033E" w:rsidRDefault="00545FF4">
      <w:pPr>
        <w:numPr>
          <w:ilvl w:val="0"/>
          <w:numId w:val="3"/>
        </w:numPr>
        <w:tabs>
          <w:tab w:val="left" w:pos="820"/>
        </w:tabs>
        <w:spacing w:line="275" w:lineRule="auto"/>
        <w:ind w:left="820" w:right="108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Identifying &amp; recommending best practices for </w:t>
      </w:r>
      <w:r>
        <w:rPr>
          <w:rFonts w:ascii="Cambria" w:eastAsia="Cambria" w:hAnsi="Cambria" w:cs="Cambria"/>
          <w:b/>
          <w:bCs/>
          <w:sz w:val="24"/>
          <w:szCs w:val="24"/>
        </w:rPr>
        <w:t>innovation</w:t>
      </w:r>
      <w:r>
        <w:rPr>
          <w:rFonts w:ascii="Cambria" w:eastAsia="Cambria" w:hAnsi="Cambria" w:cs="Cambria"/>
          <w:sz w:val="24"/>
          <w:szCs w:val="24"/>
        </w:rPr>
        <w:t xml:space="preserve"> to ensure new &amp; improved processes, products and services.</w:t>
      </w:r>
    </w:p>
    <w:p w14:paraId="747E2D50" w14:textId="77777777" w:rsidR="00E9033E" w:rsidRDefault="00E9033E">
      <w:pPr>
        <w:spacing w:line="3" w:lineRule="exact"/>
        <w:rPr>
          <w:rFonts w:ascii="Cambria" w:eastAsia="Cambria" w:hAnsi="Cambria" w:cs="Cambria"/>
          <w:sz w:val="24"/>
          <w:szCs w:val="24"/>
        </w:rPr>
      </w:pPr>
    </w:p>
    <w:p w14:paraId="279D458F" w14:textId="77777777" w:rsidR="00E9033E" w:rsidRDefault="00545FF4">
      <w:pPr>
        <w:numPr>
          <w:ilvl w:val="0"/>
          <w:numId w:val="3"/>
        </w:numPr>
        <w:tabs>
          <w:tab w:val="left" w:pos="820"/>
        </w:tabs>
        <w:spacing w:line="275" w:lineRule="auto"/>
        <w:ind w:left="820" w:right="860" w:hanging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Implementing </w:t>
      </w:r>
      <w:r>
        <w:rPr>
          <w:rFonts w:ascii="Cambria" w:eastAsia="Cambria" w:hAnsi="Cambria" w:cs="Cambria"/>
          <w:b/>
          <w:bCs/>
          <w:sz w:val="24"/>
          <w:szCs w:val="24"/>
        </w:rPr>
        <w:t>service quality, customer excellence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  <w:r>
        <w:rPr>
          <w:rFonts w:ascii="Cambria" w:eastAsia="Cambria" w:hAnsi="Cambria" w:cs="Cambria"/>
          <w:b/>
          <w:bCs/>
          <w:sz w:val="24"/>
          <w:szCs w:val="24"/>
        </w:rPr>
        <w:t>change initiatives</w:t>
      </w:r>
      <w:r>
        <w:rPr>
          <w:rFonts w:ascii="Cambria" w:eastAsia="Cambria" w:hAnsi="Cambria" w:cs="Cambria"/>
          <w:sz w:val="24"/>
          <w:szCs w:val="24"/>
        </w:rPr>
        <w:t xml:space="preserve"> to achieve required business performance and culture.</w:t>
      </w:r>
    </w:p>
    <w:p w14:paraId="57823D37" w14:textId="77777777" w:rsidR="00E9033E" w:rsidRDefault="00E9033E">
      <w:pPr>
        <w:spacing w:line="266" w:lineRule="exact"/>
        <w:rPr>
          <w:sz w:val="20"/>
          <w:szCs w:val="20"/>
        </w:rPr>
      </w:pPr>
    </w:p>
    <w:tbl>
      <w:tblPr>
        <w:tblW w:w="10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20"/>
        <w:gridCol w:w="1740"/>
        <w:gridCol w:w="500"/>
        <w:gridCol w:w="320"/>
        <w:gridCol w:w="320"/>
        <w:gridCol w:w="300"/>
        <w:gridCol w:w="80"/>
        <w:gridCol w:w="600"/>
        <w:gridCol w:w="760"/>
        <w:gridCol w:w="220"/>
        <w:gridCol w:w="280"/>
        <w:gridCol w:w="2280"/>
        <w:gridCol w:w="200"/>
        <w:gridCol w:w="300"/>
        <w:gridCol w:w="1520"/>
        <w:gridCol w:w="640"/>
        <w:gridCol w:w="100"/>
        <w:gridCol w:w="20"/>
        <w:gridCol w:w="20"/>
      </w:tblGrid>
      <w:tr w:rsidR="00020F42" w:rsidRPr="00020F42" w14:paraId="1FA53508" w14:textId="77777777" w:rsidTr="007C26CA">
        <w:trPr>
          <w:trHeight w:val="291"/>
        </w:trPr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3A733EA6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72372DB5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49E17CED" w14:textId="77777777" w:rsidR="00E9033E" w:rsidRPr="00020F42" w:rsidRDefault="00545FF4">
            <w:pPr>
              <w:ind w:left="1260"/>
              <w:rPr>
                <w:color w:val="FFFFFF" w:themeColor="background1"/>
                <w:sz w:val="20"/>
                <w:szCs w:val="20"/>
              </w:rPr>
            </w:pPr>
            <w:r w:rsidRPr="00020F42">
              <w:rPr>
                <w:rFonts w:ascii="Cambria" w:eastAsia="Cambria" w:hAnsi="Cambria" w:cs="Cambria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Key Indicators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0070C0"/>
            </w:tcBorders>
            <w:shd w:val="clear" w:color="auto" w:fill="008000"/>
            <w:vAlign w:val="bottom"/>
          </w:tcPr>
          <w:p w14:paraId="6A8279D2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2A885272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4ACF9B22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vAlign w:val="bottom"/>
          </w:tcPr>
          <w:p w14:paraId="197F3847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70C0"/>
            </w:tcBorders>
            <w:shd w:val="clear" w:color="auto" w:fill="008000"/>
            <w:vAlign w:val="bottom"/>
          </w:tcPr>
          <w:p w14:paraId="409EB5DD" w14:textId="77777777" w:rsidR="00E9033E" w:rsidRPr="00020F42" w:rsidRDefault="00545FF4">
            <w:pPr>
              <w:ind w:left="100"/>
              <w:rPr>
                <w:color w:val="FFFFFF" w:themeColor="background1"/>
                <w:sz w:val="20"/>
                <w:szCs w:val="20"/>
              </w:rPr>
            </w:pPr>
            <w:r w:rsidRPr="00020F42">
              <w:rPr>
                <w:rFonts w:ascii="Cambria" w:eastAsia="Cambria" w:hAnsi="Cambria" w:cs="Cambria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Key Interfaces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0070C0"/>
            </w:tcBorders>
            <w:shd w:val="clear" w:color="auto" w:fill="008000"/>
            <w:vAlign w:val="bottom"/>
          </w:tcPr>
          <w:p w14:paraId="23B3B05C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3F81816E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664F21CA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04D03181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4207E3A7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43B54393" w14:textId="77777777" w:rsidR="00E9033E" w:rsidRPr="00020F42" w:rsidRDefault="00E9033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8000"/>
            <w:vAlign w:val="bottom"/>
          </w:tcPr>
          <w:p w14:paraId="1BEE4A4D" w14:textId="77777777" w:rsidR="00E9033E" w:rsidRPr="00020F42" w:rsidRDefault="00E9033E">
            <w:pPr>
              <w:rPr>
                <w:color w:val="FFFFFF" w:themeColor="background1"/>
                <w:sz w:val="1"/>
                <w:szCs w:val="1"/>
              </w:rPr>
            </w:pPr>
          </w:p>
        </w:tc>
      </w:tr>
      <w:tr w:rsidR="00E9033E" w14:paraId="797F5F90" w14:textId="77777777" w:rsidTr="007C26CA">
        <w:trPr>
          <w:trHeight w:val="270"/>
        </w:trPr>
        <w:tc>
          <w:tcPr>
            <w:tcW w:w="100" w:type="dxa"/>
            <w:vAlign w:val="bottom"/>
          </w:tcPr>
          <w:p w14:paraId="1FF02B35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5BB645AD" w14:textId="77777777" w:rsidR="00E9033E" w:rsidRDefault="00545FF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Direct Reports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7A9BEB3D" w14:textId="77777777" w:rsidR="00E9033E" w:rsidRDefault="00545FF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Other assigned Reports</w:t>
            </w:r>
          </w:p>
        </w:tc>
        <w:tc>
          <w:tcPr>
            <w:tcW w:w="220" w:type="dxa"/>
            <w:vAlign w:val="bottom"/>
          </w:tcPr>
          <w:p w14:paraId="4A9C8ADB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7287CB99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14:paraId="5E9A96D4" w14:textId="77777777" w:rsidR="00E9033E" w:rsidRDefault="00545FF4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Internal Contacts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B9932BB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6F3C2977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720FAC0B" w14:textId="77777777" w:rsidR="00E9033E" w:rsidRDefault="00545FF4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External Contacts</w:t>
            </w:r>
          </w:p>
        </w:tc>
        <w:tc>
          <w:tcPr>
            <w:tcW w:w="100" w:type="dxa"/>
            <w:vAlign w:val="bottom"/>
          </w:tcPr>
          <w:p w14:paraId="5E481EE6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0FD655F8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2CACBA9A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62B1A53D" w14:textId="77777777" w:rsidTr="007C26CA">
        <w:trPr>
          <w:trHeight w:val="564"/>
        </w:trPr>
        <w:tc>
          <w:tcPr>
            <w:tcW w:w="100" w:type="dxa"/>
            <w:vAlign w:val="bottom"/>
          </w:tcPr>
          <w:p w14:paraId="26820B4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65F869B4" w14:textId="77777777" w:rsidR="00E9033E" w:rsidRDefault="00545FF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C00000"/>
                <w:w w:val="99"/>
                <w:sz w:val="24"/>
                <w:szCs w:val="24"/>
              </w:rPr>
              <w:t>(Jobs reporting to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05FC0B57" w14:textId="77777777" w:rsidR="00E9033E" w:rsidRDefault="00545FF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C00000"/>
                <w:w w:val="99"/>
                <w:sz w:val="24"/>
                <w:szCs w:val="24"/>
              </w:rPr>
              <w:t>(Jobs reporting to this</w:t>
            </w:r>
          </w:p>
        </w:tc>
        <w:tc>
          <w:tcPr>
            <w:tcW w:w="220" w:type="dxa"/>
            <w:vAlign w:val="bottom"/>
          </w:tcPr>
          <w:p w14:paraId="314BC02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2167C5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3AC107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B003AF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2E2BCE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0F765D2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ADFD26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798306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484ED7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A964A6B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4A83E80F" w14:textId="77777777" w:rsidTr="007C26CA">
        <w:trPr>
          <w:trHeight w:val="281"/>
        </w:trPr>
        <w:tc>
          <w:tcPr>
            <w:tcW w:w="100" w:type="dxa"/>
            <w:vAlign w:val="bottom"/>
          </w:tcPr>
          <w:p w14:paraId="541D021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77E6A3B1" w14:textId="77777777" w:rsidR="00E9033E" w:rsidRDefault="00545FF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C00000"/>
                <w:w w:val="99"/>
                <w:sz w:val="24"/>
                <w:szCs w:val="24"/>
              </w:rPr>
              <w:t>this position)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6622ADFE" w14:textId="77777777" w:rsidR="00E9033E" w:rsidRDefault="00545FF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C00000"/>
                <w:w w:val="99"/>
                <w:sz w:val="24"/>
                <w:szCs w:val="24"/>
              </w:rPr>
              <w:t>position due to other</w:t>
            </w:r>
          </w:p>
        </w:tc>
        <w:tc>
          <w:tcPr>
            <w:tcW w:w="220" w:type="dxa"/>
            <w:vAlign w:val="bottom"/>
          </w:tcPr>
          <w:p w14:paraId="5B79CA4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A52F4C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0B85DD2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981C6A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2AE07C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196DF9E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B17B50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89BA2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9B6F20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A701FE1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460163B0" w14:textId="77777777" w:rsidTr="007C26CA">
        <w:trPr>
          <w:trHeight w:val="28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16A61D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93744A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1773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72376" w14:textId="77777777" w:rsidR="00E9033E" w:rsidRDefault="00545FF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C00000"/>
                <w:sz w:val="24"/>
                <w:szCs w:val="24"/>
              </w:rPr>
              <w:t>factors e.g location, 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1F865B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162330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5F4BA94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A8CD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DEB0CB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4D52DFC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7F60C53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E79BD1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5828E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425B79A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2F190DCC" w14:textId="77777777" w:rsidTr="007C26CA">
        <w:trPr>
          <w:trHeight w:val="291"/>
        </w:trPr>
        <w:tc>
          <w:tcPr>
            <w:tcW w:w="100" w:type="dxa"/>
            <w:vAlign w:val="bottom"/>
          </w:tcPr>
          <w:p w14:paraId="3E5A417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278F1721" w14:textId="77777777" w:rsidR="00E9033E" w:rsidRDefault="00545FF4">
            <w:pPr>
              <w:spacing w:line="290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N/A</w:t>
            </w:r>
          </w:p>
        </w:tc>
        <w:tc>
          <w:tcPr>
            <w:tcW w:w="500" w:type="dxa"/>
            <w:vAlign w:val="bottom"/>
          </w:tcPr>
          <w:p w14:paraId="377701B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B8A84B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C11CD7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12038986" w14:textId="77777777" w:rsidR="00E9033E" w:rsidRDefault="00545FF4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N/A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CBF9DD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E180C5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B9F26E7" w14:textId="77777777" w:rsidR="00E9033E" w:rsidRDefault="00545FF4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vAlign w:val="bottom"/>
          </w:tcPr>
          <w:p w14:paraId="73A41A98" w14:textId="77777777" w:rsidR="00E9033E" w:rsidRDefault="00545FF4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Credit and Risk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99D3FA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09F4B53" w14:textId="77777777" w:rsidR="00E9033E" w:rsidRDefault="00545FF4">
            <w:pPr>
              <w:spacing w:line="290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2160" w:type="dxa"/>
            <w:gridSpan w:val="2"/>
            <w:vAlign w:val="bottom"/>
          </w:tcPr>
          <w:p w14:paraId="1A19736A" w14:textId="77777777" w:rsidR="00E9033E" w:rsidRDefault="00545F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Customers</w:t>
            </w:r>
          </w:p>
        </w:tc>
        <w:tc>
          <w:tcPr>
            <w:tcW w:w="100" w:type="dxa"/>
            <w:vAlign w:val="bottom"/>
          </w:tcPr>
          <w:p w14:paraId="5D6D6F3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A4F81C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7331E2A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51EFE64D" w14:textId="77777777" w:rsidTr="007C26CA">
        <w:trPr>
          <w:trHeight w:val="288"/>
        </w:trPr>
        <w:tc>
          <w:tcPr>
            <w:tcW w:w="100" w:type="dxa"/>
            <w:vAlign w:val="bottom"/>
          </w:tcPr>
          <w:p w14:paraId="6F330B1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43D9C9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AAC427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D7E964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C5769A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07DC37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3BFF60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64F6AC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FC0192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791C43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E220E5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2B8CB93C" w14:textId="77777777" w:rsidR="00E9033E" w:rsidRDefault="00545FF4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vMerge w:val="restart"/>
            <w:vAlign w:val="bottom"/>
          </w:tcPr>
          <w:p w14:paraId="50AAEB11" w14:textId="77777777" w:rsidR="00E9033E" w:rsidRDefault="00545FF4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Customer Service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808D4D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5D980D7" w14:textId="77777777" w:rsidR="00E9033E" w:rsidRDefault="00545FF4">
            <w:pPr>
              <w:spacing w:line="288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2160" w:type="dxa"/>
            <w:gridSpan w:val="2"/>
            <w:vAlign w:val="bottom"/>
          </w:tcPr>
          <w:p w14:paraId="543077F2" w14:textId="77777777" w:rsidR="00E9033E" w:rsidRDefault="00545F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Local/County</w:t>
            </w:r>
          </w:p>
        </w:tc>
        <w:tc>
          <w:tcPr>
            <w:tcW w:w="100" w:type="dxa"/>
            <w:vAlign w:val="bottom"/>
          </w:tcPr>
          <w:p w14:paraId="62764F7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FD345D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72A6EF8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0F883E13" w14:textId="77777777" w:rsidTr="007C26CA">
        <w:trPr>
          <w:trHeight w:val="117"/>
        </w:trPr>
        <w:tc>
          <w:tcPr>
            <w:tcW w:w="100" w:type="dxa"/>
            <w:vAlign w:val="bottom"/>
          </w:tcPr>
          <w:p w14:paraId="7B62F960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14:paraId="1F05DD2D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F02C038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14:paraId="6794F903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5921CBAB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008F4853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13D64C88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F42AF9D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14:paraId="5C57CD79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F727C54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56186ABF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14:paraId="01C3FF20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vAlign w:val="bottom"/>
          </w:tcPr>
          <w:p w14:paraId="571F2B04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1C221BA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6F94D547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14:paraId="3BC6F689" w14:textId="77777777" w:rsidR="00E9033E" w:rsidRDefault="00545FF4">
            <w:pPr>
              <w:spacing w:line="280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Administration</w:t>
            </w:r>
          </w:p>
        </w:tc>
        <w:tc>
          <w:tcPr>
            <w:tcW w:w="100" w:type="dxa"/>
            <w:vAlign w:val="bottom"/>
          </w:tcPr>
          <w:p w14:paraId="5AECB56B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5F8A6EF" w14:textId="77777777" w:rsidR="00E9033E" w:rsidRDefault="00E9033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F28E93A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0DD2AD83" w14:textId="77777777" w:rsidTr="007C26CA">
        <w:trPr>
          <w:trHeight w:val="163"/>
        </w:trPr>
        <w:tc>
          <w:tcPr>
            <w:tcW w:w="100" w:type="dxa"/>
            <w:vAlign w:val="bottom"/>
          </w:tcPr>
          <w:p w14:paraId="78C216DF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48F45D26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1A6699F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14:paraId="482EEB67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4B09A4CF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4C048399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64395BB9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780AB91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14:paraId="6E42879B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9592C6A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3D098F96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32D6465C" w14:textId="77777777" w:rsidR="00E9033E" w:rsidRDefault="00545FF4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vMerge w:val="restart"/>
            <w:vAlign w:val="bottom"/>
          </w:tcPr>
          <w:p w14:paraId="6155FB3B" w14:textId="77777777" w:rsidR="00E9033E" w:rsidRDefault="00545FF4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Marketing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A93EF09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5845F5A0" w14:textId="77777777" w:rsidR="00E9033E" w:rsidRDefault="00545FF4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2160" w:type="dxa"/>
            <w:gridSpan w:val="2"/>
            <w:vMerge/>
            <w:vAlign w:val="bottom"/>
          </w:tcPr>
          <w:p w14:paraId="0EECCE4C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DB304EA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7D04D8A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D3B7A61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76F0FB1D" w14:textId="77777777" w:rsidTr="007C26CA">
        <w:trPr>
          <w:trHeight w:val="192"/>
        </w:trPr>
        <w:tc>
          <w:tcPr>
            <w:tcW w:w="100" w:type="dxa"/>
            <w:vAlign w:val="bottom"/>
          </w:tcPr>
          <w:p w14:paraId="66573EFF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3C18B69F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B22C084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1F4037C2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14:paraId="7DA7E2F7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14:paraId="2CBB279A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14:paraId="22EAFAD1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BA4DC6C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EA8F36C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28F6E6B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14:paraId="338BE633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vAlign w:val="bottom"/>
          </w:tcPr>
          <w:p w14:paraId="190AF883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vAlign w:val="bottom"/>
          </w:tcPr>
          <w:p w14:paraId="54EC8617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0E10BA8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bottom"/>
          </w:tcPr>
          <w:p w14:paraId="2488E3B4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14:paraId="329448A8" w14:textId="77777777" w:rsidR="00E9033E" w:rsidRDefault="00545F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Service providers</w:t>
            </w:r>
          </w:p>
        </w:tc>
        <w:tc>
          <w:tcPr>
            <w:tcW w:w="100" w:type="dxa"/>
            <w:vAlign w:val="bottom"/>
          </w:tcPr>
          <w:p w14:paraId="7DB42DD1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44EB480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A6F327E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46A67663" w14:textId="77777777" w:rsidTr="007C26CA">
        <w:trPr>
          <w:trHeight w:val="101"/>
        </w:trPr>
        <w:tc>
          <w:tcPr>
            <w:tcW w:w="100" w:type="dxa"/>
            <w:vAlign w:val="bottom"/>
          </w:tcPr>
          <w:p w14:paraId="15DE8498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149174D7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B3C29BC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14:paraId="3E19CBAB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14:paraId="7EA725B3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14:paraId="6D5E4846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55079632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1F19E43E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14:paraId="3F55DD77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C1DE7E2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0255B826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14:paraId="2D8644A0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Align w:val="bottom"/>
          </w:tcPr>
          <w:p w14:paraId="13037829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72572B2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14:paraId="42ADDA2D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14:paraId="2297BD14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323D5BBE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76F559B1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D7EDB0E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6402E380" w14:textId="77777777" w:rsidTr="007C26CA">
        <w:trPr>
          <w:trHeight w:val="28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1886A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6F3D5C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DAE1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BEC0D4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9C7539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EDE6AB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5B01A4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EC4FE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17F4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53B6E2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14:paraId="73FE897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C814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A27918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1B06A5A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690D1D8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32B08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AB789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33D5C19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020F42" w:rsidRPr="00020F42" w14:paraId="7A48B449" w14:textId="77777777" w:rsidTr="007C26CA">
        <w:trPr>
          <w:trHeight w:val="273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5DDE9D16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403D41F0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0070C0"/>
            </w:tcBorders>
            <w:shd w:val="clear" w:color="auto" w:fill="008000"/>
            <w:vAlign w:val="bottom"/>
          </w:tcPr>
          <w:p w14:paraId="09177214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63800D3B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42887177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0775C4B1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4520" w:type="dxa"/>
            <w:gridSpan w:val="7"/>
            <w:tcBorders>
              <w:bottom w:val="single" w:sz="8" w:space="0" w:color="auto"/>
              <w:right w:val="single" w:sz="8" w:space="0" w:color="0070C0"/>
            </w:tcBorders>
            <w:shd w:val="clear" w:color="auto" w:fill="008000"/>
            <w:vAlign w:val="bottom"/>
          </w:tcPr>
          <w:p w14:paraId="58D2FAB2" w14:textId="77777777" w:rsidR="00E9033E" w:rsidRDefault="00545FF4">
            <w:pPr>
              <w:spacing w:line="272" w:lineRule="exact"/>
              <w:ind w:left="60"/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</w:pPr>
            <w:r w:rsidRPr="00020F42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Critical Success Factors for the Job</w:t>
            </w:r>
          </w:p>
          <w:p w14:paraId="4C076157" w14:textId="65AA7EE5" w:rsidR="007B6E80" w:rsidRPr="00020F42" w:rsidRDefault="007B6E80">
            <w:pPr>
              <w:spacing w:line="272" w:lineRule="exact"/>
              <w:ind w:left="6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0070C0"/>
            </w:tcBorders>
            <w:shd w:val="clear" w:color="auto" w:fill="008000"/>
            <w:vAlign w:val="bottom"/>
          </w:tcPr>
          <w:p w14:paraId="522E126F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4C85FF45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4B9ED6D4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27A457E9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66CD57C4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6EACD709" w14:textId="77777777" w:rsidR="00E9033E" w:rsidRPr="00020F42" w:rsidRDefault="00E9033E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8000"/>
            <w:vAlign w:val="bottom"/>
          </w:tcPr>
          <w:p w14:paraId="77C2767E" w14:textId="77777777" w:rsidR="00E9033E" w:rsidRPr="00020F42" w:rsidRDefault="00E9033E">
            <w:pPr>
              <w:rPr>
                <w:color w:val="FFFFFF" w:themeColor="background1"/>
                <w:sz w:val="1"/>
                <w:szCs w:val="1"/>
              </w:rPr>
            </w:pPr>
          </w:p>
        </w:tc>
      </w:tr>
      <w:tr w:rsidR="00E9033E" w14:paraId="051839C4" w14:textId="77777777" w:rsidTr="007C26CA">
        <w:trPr>
          <w:trHeight w:val="270"/>
        </w:trPr>
        <w:tc>
          <w:tcPr>
            <w:tcW w:w="100" w:type="dxa"/>
            <w:vAlign w:val="bottom"/>
          </w:tcPr>
          <w:p w14:paraId="52393FBE" w14:textId="77777777" w:rsidR="00E9033E" w:rsidRDefault="00E9033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794F3329" w14:textId="77777777" w:rsidR="00E9033E" w:rsidRPr="007C26CA" w:rsidRDefault="00545FF4">
            <w:pPr>
              <w:spacing w:line="270" w:lineRule="exact"/>
              <w:rPr>
                <w:sz w:val="20"/>
                <w:szCs w:val="20"/>
              </w:rPr>
            </w:pPr>
            <w:r w:rsidRPr="007C26C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Job Specifications</w:t>
            </w:r>
          </w:p>
        </w:tc>
        <w:tc>
          <w:tcPr>
            <w:tcW w:w="500" w:type="dxa"/>
            <w:vAlign w:val="bottom"/>
          </w:tcPr>
          <w:p w14:paraId="6E6AB59C" w14:textId="77777777" w:rsidR="00E9033E" w:rsidRPr="007C26CA" w:rsidRDefault="00E9033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0EC61C7C" w14:textId="77777777" w:rsidR="00E9033E" w:rsidRPr="007C26CA" w:rsidRDefault="00E9033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613F696E" w14:textId="77777777" w:rsidR="00E9033E" w:rsidRPr="007C26CA" w:rsidRDefault="00E9033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8BC9D7E" w14:textId="77777777" w:rsidR="00E9033E" w:rsidRPr="007C26CA" w:rsidRDefault="00E9033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6F2C044" w14:textId="77777777" w:rsidR="00E9033E" w:rsidRPr="007C26CA" w:rsidRDefault="00E903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39C6D435" w14:textId="77777777" w:rsidR="00E9033E" w:rsidRPr="007C26CA" w:rsidRDefault="00E9033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1BC7D77D" w14:textId="77777777" w:rsidR="00E9033E" w:rsidRPr="007C26CA" w:rsidRDefault="00E9033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14:paraId="5CA28EE8" w14:textId="77777777" w:rsidR="00E9033E" w:rsidRPr="007C26CA" w:rsidRDefault="00545FF4">
            <w:pPr>
              <w:spacing w:line="270" w:lineRule="exact"/>
              <w:rPr>
                <w:sz w:val="20"/>
                <w:szCs w:val="20"/>
              </w:rPr>
            </w:pPr>
            <w:r w:rsidRPr="007C26C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Key Drivers</w:t>
            </w:r>
          </w:p>
        </w:tc>
        <w:tc>
          <w:tcPr>
            <w:tcW w:w="200" w:type="dxa"/>
            <w:vAlign w:val="bottom"/>
          </w:tcPr>
          <w:p w14:paraId="63513278" w14:textId="77777777" w:rsidR="00E9033E" w:rsidRPr="007C26CA" w:rsidRDefault="00E9033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3"/>
            <w:vAlign w:val="bottom"/>
          </w:tcPr>
          <w:p w14:paraId="3D0A1DC7" w14:textId="77777777" w:rsidR="00E9033E" w:rsidRPr="007C26CA" w:rsidRDefault="00545FF4">
            <w:pPr>
              <w:spacing w:line="270" w:lineRule="exact"/>
              <w:ind w:left="40"/>
              <w:rPr>
                <w:sz w:val="20"/>
                <w:szCs w:val="20"/>
              </w:rPr>
            </w:pPr>
            <w:r w:rsidRPr="007C26C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Relevant Experience</w:t>
            </w:r>
          </w:p>
        </w:tc>
        <w:tc>
          <w:tcPr>
            <w:tcW w:w="100" w:type="dxa"/>
            <w:vAlign w:val="bottom"/>
          </w:tcPr>
          <w:p w14:paraId="4825429E" w14:textId="77777777" w:rsidR="00E9033E" w:rsidRPr="007C26CA" w:rsidRDefault="00E9033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587993BE" w14:textId="77777777" w:rsidR="00E9033E" w:rsidRPr="007C26CA" w:rsidRDefault="00E9033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B25D2E3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53AFD150" w14:textId="77777777" w:rsidTr="007C26CA">
        <w:trPr>
          <w:trHeight w:val="169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6CCBE1" w14:textId="77777777" w:rsidR="00E9033E" w:rsidRDefault="00E903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1D628A5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14:paraId="2FE1F45F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89D5B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69726A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14:paraId="6A573BD9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FF0E4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5E91460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9BF6D87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FD9DF43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2456D3B3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044302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8B7A6B" w14:textId="77777777" w:rsidR="00E9033E" w:rsidRPr="007C26CA" w:rsidRDefault="00E9033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9E43AC7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1CFDE48A" w14:textId="77777777" w:rsidTr="007C26CA">
        <w:trPr>
          <w:trHeight w:val="510"/>
        </w:trPr>
        <w:tc>
          <w:tcPr>
            <w:tcW w:w="100" w:type="dxa"/>
            <w:vAlign w:val="bottom"/>
          </w:tcPr>
          <w:p w14:paraId="1AFDCEE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Align w:val="bottom"/>
          </w:tcPr>
          <w:p w14:paraId="15F7D395" w14:textId="77777777" w:rsidR="00E9033E" w:rsidRDefault="00545F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Academic Qualifications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F7CB62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6594E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14:paraId="2A0EDA88" w14:textId="77777777" w:rsidR="00E9033E" w:rsidRDefault="00545F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Core Job Skills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6E2611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5B4308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CB5D40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1694D4F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6BB8E8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456C53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FD91E2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766C76F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3820A8E2" w14:textId="77777777" w:rsidTr="007C26CA">
        <w:trPr>
          <w:trHeight w:val="20"/>
        </w:trPr>
        <w:tc>
          <w:tcPr>
            <w:tcW w:w="100" w:type="dxa"/>
            <w:vAlign w:val="bottom"/>
          </w:tcPr>
          <w:p w14:paraId="5335353C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14:paraId="3B4813FE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2"/>
            <w:shd w:val="clear" w:color="auto" w:fill="000000"/>
            <w:vAlign w:val="bottom"/>
          </w:tcPr>
          <w:p w14:paraId="5733BEE7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772F96A1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77B2A236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05D80C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A3E0386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14:paraId="481A0A3D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14:paraId="2A07A8D8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02E5226A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14:paraId="2B65FBF9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14:paraId="02805388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10114B3F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2806445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2934DE9" w14:textId="77777777" w:rsidR="00E9033E" w:rsidRDefault="00E903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033E" w14:paraId="5A199331" w14:textId="77777777" w:rsidTr="007C26CA">
        <w:trPr>
          <w:trHeight w:val="585"/>
        </w:trPr>
        <w:tc>
          <w:tcPr>
            <w:tcW w:w="100" w:type="dxa"/>
            <w:vAlign w:val="bottom"/>
          </w:tcPr>
          <w:p w14:paraId="57FBAA49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Align w:val="bottom"/>
          </w:tcPr>
          <w:p w14:paraId="6CC09798" w14:textId="77777777" w:rsidR="00E9033E" w:rsidRDefault="00545F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Diploma in business related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384A3B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288B8B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222D7D0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14:paraId="1DBE1B29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Making The Deal skills (selling</w:t>
            </w:r>
          </w:p>
        </w:tc>
        <w:tc>
          <w:tcPr>
            <w:tcW w:w="2660" w:type="dxa"/>
            <w:gridSpan w:val="4"/>
            <w:vAlign w:val="bottom"/>
          </w:tcPr>
          <w:p w14:paraId="2124C126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 months of relevant</w:t>
            </w:r>
          </w:p>
        </w:tc>
        <w:tc>
          <w:tcPr>
            <w:tcW w:w="100" w:type="dxa"/>
            <w:vAlign w:val="bottom"/>
          </w:tcPr>
          <w:p w14:paraId="1A128CB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4AC63D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47F7E34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6083F009" w14:textId="77777777" w:rsidTr="007C26CA">
        <w:trPr>
          <w:trHeight w:val="297"/>
        </w:trPr>
        <w:tc>
          <w:tcPr>
            <w:tcW w:w="100" w:type="dxa"/>
            <w:vAlign w:val="bottom"/>
          </w:tcPr>
          <w:p w14:paraId="223093D9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3CA4A587" w14:textId="77777777" w:rsidR="00E9033E" w:rsidRDefault="00545FF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field</w:t>
            </w:r>
          </w:p>
        </w:tc>
        <w:tc>
          <w:tcPr>
            <w:tcW w:w="500" w:type="dxa"/>
            <w:vAlign w:val="bottom"/>
          </w:tcPr>
          <w:p w14:paraId="136F00A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47849D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5B510F9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E58FAD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9B266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91C13D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45329060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skills)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FD9883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14:paraId="174BA1EA" w14:textId="77777777" w:rsidR="00E9033E" w:rsidRDefault="00545FF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experience</w:t>
            </w:r>
          </w:p>
        </w:tc>
        <w:tc>
          <w:tcPr>
            <w:tcW w:w="100" w:type="dxa"/>
            <w:vAlign w:val="bottom"/>
          </w:tcPr>
          <w:p w14:paraId="4B8F521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44E270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53B56F6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38B36A49" w14:textId="77777777" w:rsidTr="007C26CA">
        <w:trPr>
          <w:trHeight w:val="295"/>
        </w:trPr>
        <w:tc>
          <w:tcPr>
            <w:tcW w:w="100" w:type="dxa"/>
            <w:vAlign w:val="bottom"/>
          </w:tcPr>
          <w:p w14:paraId="409C6CD9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C08AA0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036FCFA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37DC58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B0EDA8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3E23FD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9B7E9E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962C9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F39BAF4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14:paraId="24C606AC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Risk Awareness</w:t>
            </w:r>
          </w:p>
        </w:tc>
        <w:tc>
          <w:tcPr>
            <w:tcW w:w="200" w:type="dxa"/>
            <w:vAlign w:val="bottom"/>
          </w:tcPr>
          <w:p w14:paraId="5BFABAC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CDBD99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5936DD9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8DF564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FE922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339B54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7EBB60A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0EA8C83A" w14:textId="77777777" w:rsidTr="007C26CA">
        <w:trPr>
          <w:trHeight w:val="295"/>
        </w:trPr>
        <w:tc>
          <w:tcPr>
            <w:tcW w:w="100" w:type="dxa"/>
            <w:vAlign w:val="bottom"/>
          </w:tcPr>
          <w:p w14:paraId="5601456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9CFE32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0748F54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4F6768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E2E6C7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604E7E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5406ED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3EA031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385EF15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14:paraId="7431F588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Basic Financial Skills</w:t>
            </w:r>
          </w:p>
        </w:tc>
        <w:tc>
          <w:tcPr>
            <w:tcW w:w="200" w:type="dxa"/>
            <w:vAlign w:val="bottom"/>
          </w:tcPr>
          <w:p w14:paraId="3BA55AD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199D9D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1648009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34BDD7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7B65E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900788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21C9C66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6006502D" w14:textId="77777777" w:rsidTr="007C26CA">
        <w:trPr>
          <w:trHeight w:val="298"/>
        </w:trPr>
        <w:tc>
          <w:tcPr>
            <w:tcW w:w="100" w:type="dxa"/>
            <w:vAlign w:val="bottom"/>
          </w:tcPr>
          <w:p w14:paraId="7C16245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14:paraId="787E3F67" w14:textId="77777777" w:rsidR="00E9033E" w:rsidRDefault="00545F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Professional Qualifications</w:t>
            </w:r>
          </w:p>
        </w:tc>
        <w:tc>
          <w:tcPr>
            <w:tcW w:w="320" w:type="dxa"/>
            <w:vAlign w:val="bottom"/>
          </w:tcPr>
          <w:p w14:paraId="1E534C0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C987AE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AF483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F71E8E7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14:paraId="3000C2FB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Customer Management skills</w:t>
            </w:r>
          </w:p>
        </w:tc>
        <w:tc>
          <w:tcPr>
            <w:tcW w:w="200" w:type="dxa"/>
            <w:vAlign w:val="bottom"/>
          </w:tcPr>
          <w:p w14:paraId="2844ED0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746EBB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76CD4C6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3CF805F9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209E81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11A856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17C138A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49425FB3" w14:textId="77777777" w:rsidTr="007C26CA">
        <w:trPr>
          <w:trHeight w:val="186"/>
        </w:trPr>
        <w:tc>
          <w:tcPr>
            <w:tcW w:w="100" w:type="dxa"/>
            <w:vAlign w:val="bottom"/>
          </w:tcPr>
          <w:p w14:paraId="6D3EAD48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188A8251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vAlign w:val="bottom"/>
          </w:tcPr>
          <w:p w14:paraId="14B62B47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BA71212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Merge w:val="restart"/>
            <w:vAlign w:val="bottom"/>
          </w:tcPr>
          <w:p w14:paraId="436CF6C2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46434F7C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1F4D2E2D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Public Relations Skills</w:t>
            </w:r>
          </w:p>
        </w:tc>
        <w:tc>
          <w:tcPr>
            <w:tcW w:w="200" w:type="dxa"/>
            <w:vAlign w:val="bottom"/>
          </w:tcPr>
          <w:p w14:paraId="6EF13DED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37E1952D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14:paraId="64249E5C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6BDC2668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77BA4EB3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16A3106" w14:textId="77777777" w:rsidR="00E9033E" w:rsidRDefault="00E9033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1E780BC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7683EECF" w14:textId="77777777" w:rsidTr="007C26CA">
        <w:trPr>
          <w:trHeight w:val="97"/>
        </w:trPr>
        <w:tc>
          <w:tcPr>
            <w:tcW w:w="100" w:type="dxa"/>
            <w:vAlign w:val="bottom"/>
          </w:tcPr>
          <w:p w14:paraId="125E20BC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401A8372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54317A43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14:paraId="092C51FB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451C468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Merge/>
            <w:vAlign w:val="bottom"/>
          </w:tcPr>
          <w:p w14:paraId="4FE8826D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14:paraId="25E075BA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2F112A27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408ADBE1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2A222C0B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14:paraId="7C006BA6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14:paraId="372EAE59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14E36DAB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73F2EAB9" w14:textId="77777777" w:rsidR="00E9033E" w:rsidRDefault="00E9033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49239E7D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6332482C" w14:textId="77777777" w:rsidTr="007C26CA">
        <w:trPr>
          <w:trHeight w:val="295"/>
        </w:trPr>
        <w:tc>
          <w:tcPr>
            <w:tcW w:w="100" w:type="dxa"/>
            <w:vAlign w:val="bottom"/>
          </w:tcPr>
          <w:p w14:paraId="3E6D6D6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14:paraId="070A6847" w14:textId="77777777" w:rsidR="00E9033E" w:rsidRDefault="00545F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N/A</w:t>
            </w:r>
          </w:p>
        </w:tc>
        <w:tc>
          <w:tcPr>
            <w:tcW w:w="500" w:type="dxa"/>
            <w:vAlign w:val="bottom"/>
          </w:tcPr>
          <w:p w14:paraId="354F223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7DF86B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53F2CC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3A5F7D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122686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200CC53D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14:paraId="24F76C03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Problem solving skills</w:t>
            </w:r>
          </w:p>
        </w:tc>
        <w:tc>
          <w:tcPr>
            <w:tcW w:w="200" w:type="dxa"/>
            <w:vAlign w:val="bottom"/>
          </w:tcPr>
          <w:p w14:paraId="42F76C9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90CE51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6EBD361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BD0D39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5138F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8034D19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1B18B1B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39DE1A43" w14:textId="77777777" w:rsidTr="007C26CA">
        <w:trPr>
          <w:trHeight w:val="192"/>
        </w:trPr>
        <w:tc>
          <w:tcPr>
            <w:tcW w:w="100" w:type="dxa"/>
            <w:vAlign w:val="bottom"/>
          </w:tcPr>
          <w:p w14:paraId="1B07B71F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14:paraId="1208F2C3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7C55D5CA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14:paraId="03F79402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14:paraId="4BF5BA50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CF961A3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6236422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46C555DA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1B7B5C72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Analytical Skills</w:t>
            </w:r>
          </w:p>
        </w:tc>
        <w:tc>
          <w:tcPr>
            <w:tcW w:w="200" w:type="dxa"/>
            <w:vAlign w:val="bottom"/>
          </w:tcPr>
          <w:p w14:paraId="6696497E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14:paraId="2E8E5CF0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14:paraId="269027D3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14:paraId="03548BD1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5D849350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2143B5B" w14:textId="77777777" w:rsidR="00E9033E" w:rsidRDefault="00E9033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D35F3FE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109FAFD4" w14:textId="77777777" w:rsidTr="007C26CA">
        <w:trPr>
          <w:trHeight w:val="106"/>
        </w:trPr>
        <w:tc>
          <w:tcPr>
            <w:tcW w:w="100" w:type="dxa"/>
            <w:vAlign w:val="bottom"/>
          </w:tcPr>
          <w:p w14:paraId="18A23EA7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14:paraId="234A5CFE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Align w:val="bottom"/>
          </w:tcPr>
          <w:p w14:paraId="76DE4B52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48FC7AD4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14:paraId="1901028A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14:paraId="56CB34B5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CB1F605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6237F7BB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vAlign w:val="bottom"/>
          </w:tcPr>
          <w:p w14:paraId="18279994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423B71AC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7D84A215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14:paraId="644AEE39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14:paraId="29A1DE72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41DF77CE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504031C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5F82AE0" w14:textId="77777777" w:rsidR="00E9033E" w:rsidRDefault="00E9033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C91CE2F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689BFE67" w14:textId="77777777" w:rsidTr="007C26CA">
        <w:trPr>
          <w:trHeight w:val="296"/>
        </w:trPr>
        <w:tc>
          <w:tcPr>
            <w:tcW w:w="100" w:type="dxa"/>
            <w:vAlign w:val="bottom"/>
          </w:tcPr>
          <w:p w14:paraId="592907D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61DD8C9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1212542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4338B2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86D297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EDD523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BA8BFF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3D9E78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9935293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14:paraId="63D39DE7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Negotiation skills</w:t>
            </w:r>
          </w:p>
        </w:tc>
        <w:tc>
          <w:tcPr>
            <w:tcW w:w="200" w:type="dxa"/>
            <w:vAlign w:val="bottom"/>
          </w:tcPr>
          <w:p w14:paraId="485D923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8BF260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68223FB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04F34EA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51C800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16985C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83F1F2E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1C023BFF" w14:textId="77777777" w:rsidTr="007C26CA">
        <w:trPr>
          <w:trHeight w:val="298"/>
        </w:trPr>
        <w:tc>
          <w:tcPr>
            <w:tcW w:w="100" w:type="dxa"/>
            <w:vAlign w:val="bottom"/>
          </w:tcPr>
          <w:p w14:paraId="437B955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71C7E2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1B2142D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60DF87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101B63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9B80C4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4BD129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7FB15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1C2C85F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14:paraId="188DAAB9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Interpersonal skills</w:t>
            </w:r>
          </w:p>
        </w:tc>
        <w:tc>
          <w:tcPr>
            <w:tcW w:w="200" w:type="dxa"/>
            <w:vAlign w:val="bottom"/>
          </w:tcPr>
          <w:p w14:paraId="0DDB364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DBD143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49BC2E3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5346817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2E2CCD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1D9169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04396EF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4047C9E3" w14:textId="77777777" w:rsidTr="007C26CA">
        <w:trPr>
          <w:trHeight w:val="295"/>
        </w:trPr>
        <w:tc>
          <w:tcPr>
            <w:tcW w:w="100" w:type="dxa"/>
            <w:vAlign w:val="bottom"/>
          </w:tcPr>
          <w:p w14:paraId="1CC4721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758B42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6103AB3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4CCF4B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5D3E04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C4EC8B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5763F8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46F5F2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FA33257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14:paraId="12CF0A27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Influencing skills</w:t>
            </w:r>
          </w:p>
        </w:tc>
        <w:tc>
          <w:tcPr>
            <w:tcW w:w="200" w:type="dxa"/>
            <w:vAlign w:val="bottom"/>
          </w:tcPr>
          <w:p w14:paraId="2BC525C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547123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5291C5E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3D62228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8D39FA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9A0F19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E60BD37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3893FAFA" w14:textId="77777777" w:rsidTr="007C26CA">
        <w:trPr>
          <w:trHeight w:val="298"/>
        </w:trPr>
        <w:tc>
          <w:tcPr>
            <w:tcW w:w="100" w:type="dxa"/>
            <w:vAlign w:val="bottom"/>
          </w:tcPr>
          <w:p w14:paraId="1D18DA5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D7C088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7A5FF83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EC303C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A754F1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1684F7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9BC885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0C6D61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710B09C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14:paraId="6654329A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Attention to detail</w:t>
            </w:r>
          </w:p>
        </w:tc>
        <w:tc>
          <w:tcPr>
            <w:tcW w:w="200" w:type="dxa"/>
            <w:vAlign w:val="bottom"/>
          </w:tcPr>
          <w:p w14:paraId="4726274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DBE50EC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29333E0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DE0948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BADBE2E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365AFB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F130AD9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6683F8DB" w14:textId="77777777" w:rsidTr="007C26CA">
        <w:trPr>
          <w:trHeight w:val="298"/>
        </w:trPr>
        <w:tc>
          <w:tcPr>
            <w:tcW w:w="100" w:type="dxa"/>
            <w:vAlign w:val="bottom"/>
          </w:tcPr>
          <w:p w14:paraId="201021F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5F4A03B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34B3CF8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12E1F1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16B075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205CD74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3A7B91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474EBBF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484B4EF" w14:textId="77777777" w:rsidR="00E9033E" w:rsidRDefault="00545FF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14:paraId="521E17A7" w14:textId="77777777" w:rsidR="00E9033E" w:rsidRDefault="00545FF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Team membership</w:t>
            </w:r>
          </w:p>
        </w:tc>
        <w:tc>
          <w:tcPr>
            <w:tcW w:w="200" w:type="dxa"/>
            <w:vAlign w:val="bottom"/>
          </w:tcPr>
          <w:p w14:paraId="677E51E9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419353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061BED4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869A1C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76FBD2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4B8A98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B4CA5DE" w14:textId="77777777" w:rsidR="00E9033E" w:rsidRDefault="00E9033E">
            <w:pPr>
              <w:rPr>
                <w:sz w:val="1"/>
                <w:szCs w:val="1"/>
              </w:rPr>
            </w:pPr>
          </w:p>
        </w:tc>
      </w:tr>
      <w:tr w:rsidR="00E9033E" w14:paraId="4712ECF5" w14:textId="77777777" w:rsidTr="007C26CA">
        <w:trPr>
          <w:trHeight w:val="57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FEEE72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6140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EDB93E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8C50D3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A9793E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410BD02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FDE4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6E2613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0B78529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B7C6311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DF14FAD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D8A8B2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8E87A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BCB6895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5781B47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1BBB7C7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02A1A218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D41830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B09606" w14:textId="77777777" w:rsidR="00E9033E" w:rsidRDefault="00E903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D783195" w14:textId="77777777" w:rsidR="00E9033E" w:rsidRDefault="00E9033E">
            <w:pPr>
              <w:rPr>
                <w:sz w:val="1"/>
                <w:szCs w:val="1"/>
              </w:rPr>
            </w:pPr>
          </w:p>
        </w:tc>
      </w:tr>
    </w:tbl>
    <w:p w14:paraId="241F59C1" w14:textId="77777777" w:rsidR="00E9033E" w:rsidRDefault="00E9033E">
      <w:pPr>
        <w:sectPr w:rsidR="00E9033E">
          <w:pgSz w:w="12240" w:h="15840"/>
          <w:pgMar w:top="1440" w:right="640" w:bottom="464" w:left="900" w:header="0" w:footer="0" w:gutter="0"/>
          <w:cols w:space="720" w:equalWidth="0">
            <w:col w:w="10700"/>
          </w:cols>
        </w:sectPr>
      </w:pPr>
    </w:p>
    <w:p w14:paraId="61C302D3" w14:textId="47809367" w:rsidR="00E9033E" w:rsidRDefault="0022150D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84CB8B4" wp14:editId="13A18170">
                <wp:simplePos x="0" y="0"/>
                <wp:positionH relativeFrom="page">
                  <wp:posOffset>7354957</wp:posOffset>
                </wp:positionH>
                <wp:positionV relativeFrom="page">
                  <wp:posOffset>944217</wp:posOffset>
                </wp:positionV>
                <wp:extent cx="4803" cy="5426766"/>
                <wp:effectExtent l="0" t="0" r="33655" b="215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3" cy="5426766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F4A7C3B" id="Shape 17" o:spid="_x0000_s1026" style="position:absolute;z-index:-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79.15pt,74.35pt" to="579.55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cEuQ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78C023" wp14:editId="3BB31342">
                <wp:simplePos x="0" y="0"/>
                <wp:positionH relativeFrom="page">
                  <wp:posOffset>576470</wp:posOffset>
                </wp:positionH>
                <wp:positionV relativeFrom="page">
                  <wp:posOffset>944217</wp:posOffset>
                </wp:positionV>
                <wp:extent cx="4445" cy="5426766"/>
                <wp:effectExtent l="0" t="0" r="33655" b="2159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5426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9D2E3FE" id="Shape 14" o:spid="_x0000_s1026" style="position:absolute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.4pt,74.35pt" to="45.75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" o:allowincell="f" strokecolor="black [3213]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545F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BA049D" wp14:editId="6FA483FA">
                <wp:simplePos x="0" y="0"/>
                <wp:positionH relativeFrom="page">
                  <wp:posOffset>568325</wp:posOffset>
                </wp:positionH>
                <wp:positionV relativeFrom="page">
                  <wp:posOffset>947420</wp:posOffset>
                </wp:positionV>
                <wp:extent cx="67932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D0054AF" id="Shape 1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75pt,74.6pt" to="579.6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yrugEAAIEDAAAOAAAAZHJzL2Uyb0RvYy54bWysU01vEzEQvSPxHyzfyW4TSFs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545F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D69CA4" wp14:editId="414403FD">
                <wp:simplePos x="0" y="0"/>
                <wp:positionH relativeFrom="page">
                  <wp:posOffset>2906395</wp:posOffset>
                </wp:positionH>
                <wp:positionV relativeFrom="page">
                  <wp:posOffset>944880</wp:posOffset>
                </wp:positionV>
                <wp:extent cx="0" cy="49199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1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BFE2F1" id="Shape 1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8.85pt,74.4pt" to="228.85pt,4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545F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959D487" wp14:editId="28BFDD24">
                <wp:simplePos x="0" y="0"/>
                <wp:positionH relativeFrom="page">
                  <wp:posOffset>5594985</wp:posOffset>
                </wp:positionH>
                <wp:positionV relativeFrom="page">
                  <wp:posOffset>944880</wp:posOffset>
                </wp:positionV>
                <wp:extent cx="0" cy="27635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6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2D44502" id="Shape 1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0.55pt,74.4pt" to="440.5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11503DF5" w14:textId="77777777" w:rsidR="00E9033E" w:rsidRDefault="00545FF4">
      <w:pPr>
        <w:ind w:left="3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Standard General Skills (Generic)</w:t>
      </w:r>
    </w:p>
    <w:p w14:paraId="4E65A9A8" w14:textId="77777777" w:rsidR="00E9033E" w:rsidRDefault="00E9033E">
      <w:pPr>
        <w:spacing w:line="1" w:lineRule="exact"/>
        <w:rPr>
          <w:sz w:val="20"/>
          <w:szCs w:val="20"/>
        </w:rPr>
      </w:pPr>
    </w:p>
    <w:p w14:paraId="2D2A8114" w14:textId="77777777" w:rsidR="00E9033E" w:rsidRDefault="00545FF4">
      <w:pPr>
        <w:numPr>
          <w:ilvl w:val="1"/>
          <w:numId w:val="4"/>
        </w:numPr>
        <w:tabs>
          <w:tab w:val="left" w:pos="3960"/>
        </w:tabs>
        <w:ind w:left="3960" w:hanging="35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Communication skills</w:t>
      </w:r>
    </w:p>
    <w:p w14:paraId="52A69715" w14:textId="77777777" w:rsidR="00E9033E" w:rsidRDefault="00545FF4">
      <w:pPr>
        <w:numPr>
          <w:ilvl w:val="1"/>
          <w:numId w:val="4"/>
        </w:numPr>
        <w:tabs>
          <w:tab w:val="left" w:pos="3960"/>
        </w:tabs>
        <w:spacing w:line="238" w:lineRule="auto"/>
        <w:ind w:left="3960" w:hanging="35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Customer Service</w:t>
      </w:r>
    </w:p>
    <w:p w14:paraId="5BFEF105" w14:textId="77777777" w:rsidR="00E9033E" w:rsidRDefault="00E9033E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14:paraId="5E713856" w14:textId="77777777" w:rsidR="00E9033E" w:rsidRDefault="00545FF4">
      <w:pPr>
        <w:numPr>
          <w:ilvl w:val="1"/>
          <w:numId w:val="4"/>
        </w:numPr>
        <w:tabs>
          <w:tab w:val="left" w:pos="3960"/>
        </w:tabs>
        <w:spacing w:line="234" w:lineRule="auto"/>
        <w:ind w:left="3960" w:right="3260" w:hanging="35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Computer Literacy &amp; application</w:t>
      </w:r>
    </w:p>
    <w:p w14:paraId="388B2E2F" w14:textId="77777777" w:rsidR="00E9033E" w:rsidRDefault="00E903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4E778CFA" w14:textId="77777777" w:rsidR="00E9033E" w:rsidRDefault="00545FF4">
      <w:pPr>
        <w:numPr>
          <w:ilvl w:val="0"/>
          <w:numId w:val="4"/>
        </w:numPr>
        <w:tabs>
          <w:tab w:val="left" w:pos="3940"/>
        </w:tabs>
        <w:ind w:left="394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Change Champion</w:t>
      </w:r>
    </w:p>
    <w:p w14:paraId="5B682CBC" w14:textId="77777777" w:rsidR="00E9033E" w:rsidRDefault="00E9033E">
      <w:pPr>
        <w:spacing w:line="200" w:lineRule="exact"/>
        <w:rPr>
          <w:sz w:val="20"/>
          <w:szCs w:val="20"/>
        </w:rPr>
      </w:pPr>
    </w:p>
    <w:p w14:paraId="468900F0" w14:textId="77777777" w:rsidR="00E9033E" w:rsidRDefault="00E9033E">
      <w:pPr>
        <w:spacing w:line="365" w:lineRule="exact"/>
        <w:rPr>
          <w:sz w:val="20"/>
          <w:szCs w:val="20"/>
        </w:rPr>
      </w:pPr>
    </w:p>
    <w:p w14:paraId="10F5CC76" w14:textId="77777777" w:rsidR="00E9033E" w:rsidRDefault="00545FF4">
      <w:pPr>
        <w:ind w:left="3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Core Values/ Behavior</w:t>
      </w:r>
    </w:p>
    <w:p w14:paraId="40B1731B" w14:textId="77777777" w:rsidR="00E9033E" w:rsidRDefault="00545FF4">
      <w:pPr>
        <w:numPr>
          <w:ilvl w:val="0"/>
          <w:numId w:val="5"/>
        </w:numPr>
        <w:tabs>
          <w:tab w:val="left" w:pos="4320"/>
        </w:tabs>
        <w:spacing w:line="238" w:lineRule="auto"/>
        <w:ind w:left="4320" w:hanging="35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Integrity</w:t>
      </w:r>
    </w:p>
    <w:p w14:paraId="72999B09" w14:textId="77777777" w:rsidR="00E9033E" w:rsidRDefault="00E903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09DDAC5F" w14:textId="77777777" w:rsidR="00E9033E" w:rsidRDefault="00545FF4">
      <w:pPr>
        <w:numPr>
          <w:ilvl w:val="0"/>
          <w:numId w:val="5"/>
        </w:numPr>
        <w:tabs>
          <w:tab w:val="left" w:pos="4320"/>
        </w:tabs>
        <w:ind w:left="4320" w:hanging="35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Respect</w:t>
      </w:r>
    </w:p>
    <w:p w14:paraId="182A74FB" w14:textId="77777777" w:rsidR="00E9033E" w:rsidRDefault="00545FF4">
      <w:pPr>
        <w:numPr>
          <w:ilvl w:val="0"/>
          <w:numId w:val="5"/>
        </w:numPr>
        <w:tabs>
          <w:tab w:val="left" w:pos="4320"/>
        </w:tabs>
        <w:ind w:left="4320" w:hanging="35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Transformation</w:t>
      </w:r>
    </w:p>
    <w:p w14:paraId="2FD68B10" w14:textId="77777777" w:rsidR="00E9033E" w:rsidRDefault="00545FF4">
      <w:pPr>
        <w:numPr>
          <w:ilvl w:val="0"/>
          <w:numId w:val="5"/>
        </w:numPr>
        <w:tabs>
          <w:tab w:val="left" w:pos="4320"/>
        </w:tabs>
        <w:spacing w:line="239" w:lineRule="auto"/>
        <w:ind w:left="4320" w:hanging="35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Passion</w:t>
      </w:r>
    </w:p>
    <w:p w14:paraId="54A1C266" w14:textId="77777777" w:rsidR="00E9033E" w:rsidRDefault="00545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B8D51D2" wp14:editId="5788C785">
                <wp:simplePos x="0" y="0"/>
                <wp:positionH relativeFrom="column">
                  <wp:posOffset>-345440</wp:posOffset>
                </wp:positionH>
                <wp:positionV relativeFrom="paragraph">
                  <wp:posOffset>363220</wp:posOffset>
                </wp:positionV>
                <wp:extent cx="67925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93A1B7" id="Shape 1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pt,28.6pt" to="507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CAB97DF" w14:textId="77777777" w:rsidR="00E9033E" w:rsidRDefault="00E9033E">
      <w:pPr>
        <w:spacing w:line="200" w:lineRule="exact"/>
        <w:rPr>
          <w:sz w:val="20"/>
          <w:szCs w:val="20"/>
        </w:rPr>
      </w:pPr>
    </w:p>
    <w:p w14:paraId="3DEE3787" w14:textId="77777777" w:rsidR="00E9033E" w:rsidRDefault="00E9033E">
      <w:pPr>
        <w:spacing w:line="200" w:lineRule="exact"/>
        <w:rPr>
          <w:sz w:val="20"/>
          <w:szCs w:val="20"/>
        </w:rPr>
      </w:pPr>
    </w:p>
    <w:p w14:paraId="76D516FF" w14:textId="77777777" w:rsidR="00E9033E" w:rsidRDefault="00E9033E">
      <w:pPr>
        <w:spacing w:line="200" w:lineRule="exact"/>
        <w:rPr>
          <w:sz w:val="20"/>
          <w:szCs w:val="20"/>
        </w:rPr>
      </w:pPr>
    </w:p>
    <w:p w14:paraId="67E0367C" w14:textId="77777777" w:rsidR="00E9033E" w:rsidRDefault="00E9033E">
      <w:pPr>
        <w:spacing w:line="200" w:lineRule="exact"/>
        <w:rPr>
          <w:sz w:val="20"/>
          <w:szCs w:val="20"/>
        </w:rPr>
      </w:pPr>
    </w:p>
    <w:p w14:paraId="1F972B02" w14:textId="77777777" w:rsidR="00E9033E" w:rsidRDefault="00E9033E">
      <w:pPr>
        <w:spacing w:line="317" w:lineRule="exact"/>
        <w:rPr>
          <w:sz w:val="20"/>
          <w:szCs w:val="20"/>
        </w:rPr>
      </w:pPr>
    </w:p>
    <w:p w14:paraId="6F475B5B" w14:textId="77777777" w:rsidR="00E9033E" w:rsidRDefault="00545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55B182D" wp14:editId="02BB4E8B">
                <wp:simplePos x="0" y="0"/>
                <wp:positionH relativeFrom="column">
                  <wp:posOffset>-345440</wp:posOffset>
                </wp:positionH>
                <wp:positionV relativeFrom="paragraph">
                  <wp:posOffset>360045</wp:posOffset>
                </wp:positionV>
                <wp:extent cx="679259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11EC7A" id="Shape 1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pt,28.35pt" to="507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F88A78C" w14:textId="77777777" w:rsidR="00E9033E" w:rsidRDefault="00E9033E">
      <w:pPr>
        <w:sectPr w:rsidR="00E9033E">
          <w:pgSz w:w="12240" w:h="15840"/>
          <w:pgMar w:top="1440" w:right="1440" w:bottom="464" w:left="1440" w:header="0" w:footer="0" w:gutter="0"/>
          <w:cols w:space="720" w:equalWidth="0">
            <w:col w:w="9360"/>
          </w:cols>
        </w:sectPr>
      </w:pPr>
    </w:p>
    <w:p w14:paraId="58907881" w14:textId="77777777" w:rsidR="00E9033E" w:rsidRDefault="00E9033E">
      <w:pPr>
        <w:spacing w:line="200" w:lineRule="exact"/>
        <w:rPr>
          <w:sz w:val="20"/>
          <w:szCs w:val="20"/>
        </w:rPr>
      </w:pPr>
    </w:p>
    <w:p w14:paraId="396BD41D" w14:textId="77777777" w:rsidR="00E9033E" w:rsidRDefault="00E9033E">
      <w:pPr>
        <w:spacing w:line="200" w:lineRule="exact"/>
        <w:rPr>
          <w:sz w:val="20"/>
          <w:szCs w:val="20"/>
        </w:rPr>
      </w:pPr>
    </w:p>
    <w:p w14:paraId="78B541E9" w14:textId="77777777" w:rsidR="00E9033E" w:rsidRDefault="00E9033E">
      <w:pPr>
        <w:spacing w:line="200" w:lineRule="exact"/>
        <w:rPr>
          <w:sz w:val="20"/>
          <w:szCs w:val="20"/>
        </w:rPr>
      </w:pPr>
    </w:p>
    <w:p w14:paraId="5CAE7EA1" w14:textId="77777777" w:rsidR="00E9033E" w:rsidRDefault="00E9033E">
      <w:pPr>
        <w:spacing w:line="200" w:lineRule="exact"/>
        <w:rPr>
          <w:sz w:val="20"/>
          <w:szCs w:val="20"/>
        </w:rPr>
      </w:pPr>
    </w:p>
    <w:p w14:paraId="2D3CD16A" w14:textId="77777777" w:rsidR="00E9033E" w:rsidRDefault="00E9033E">
      <w:pPr>
        <w:spacing w:line="335" w:lineRule="exact"/>
        <w:rPr>
          <w:sz w:val="20"/>
          <w:szCs w:val="20"/>
        </w:rPr>
      </w:pPr>
    </w:p>
    <w:p w14:paraId="13D20B79" w14:textId="54A4D165" w:rsidR="00E9033E" w:rsidRDefault="00545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497C7F14" wp14:editId="5201EA0E">
            <wp:simplePos x="0" y="0"/>
            <wp:positionH relativeFrom="column">
              <wp:posOffset>-17145</wp:posOffset>
            </wp:positionH>
            <wp:positionV relativeFrom="paragraph">
              <wp:posOffset>3725545</wp:posOffset>
            </wp:positionV>
            <wp:extent cx="5981065" cy="8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9EFADF0" wp14:editId="6AF087C8">
                <wp:simplePos x="0" y="0"/>
                <wp:positionH relativeFrom="column">
                  <wp:posOffset>-345440</wp:posOffset>
                </wp:positionH>
                <wp:positionV relativeFrom="paragraph">
                  <wp:posOffset>361315</wp:posOffset>
                </wp:positionV>
                <wp:extent cx="679259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023254" id="Shape 2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pt,28.45pt" to="50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C0EEF67" w14:textId="77777777" w:rsidR="00E9033E" w:rsidRDefault="00545F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4034970" w14:textId="77777777" w:rsidR="00E9033E" w:rsidRDefault="00E9033E">
      <w:pPr>
        <w:spacing w:line="200" w:lineRule="exact"/>
        <w:rPr>
          <w:sz w:val="20"/>
          <w:szCs w:val="20"/>
        </w:rPr>
      </w:pPr>
    </w:p>
    <w:p w14:paraId="6D2533D0" w14:textId="77777777" w:rsidR="00E9033E" w:rsidRDefault="00E9033E">
      <w:pPr>
        <w:spacing w:line="200" w:lineRule="exact"/>
        <w:rPr>
          <w:sz w:val="20"/>
          <w:szCs w:val="20"/>
        </w:rPr>
      </w:pPr>
    </w:p>
    <w:p w14:paraId="4741A281" w14:textId="77777777" w:rsidR="00E9033E" w:rsidRDefault="00E9033E">
      <w:pPr>
        <w:spacing w:line="200" w:lineRule="exact"/>
        <w:rPr>
          <w:sz w:val="20"/>
          <w:szCs w:val="20"/>
        </w:rPr>
      </w:pPr>
    </w:p>
    <w:p w14:paraId="3EA62E0C" w14:textId="32AB86CD" w:rsidR="00E9033E" w:rsidRDefault="00E9033E">
      <w:pPr>
        <w:spacing w:line="481" w:lineRule="exact"/>
        <w:rPr>
          <w:sz w:val="20"/>
          <w:szCs w:val="20"/>
        </w:rPr>
      </w:pPr>
    </w:p>
    <w:p w14:paraId="08415C80" w14:textId="77777777" w:rsidR="00E9033E" w:rsidRDefault="00E9033E">
      <w:pPr>
        <w:sectPr w:rsidR="00E9033E" w:rsidSect="0022150D">
          <w:type w:val="continuous"/>
          <w:pgSz w:w="12240" w:h="15840"/>
          <w:pgMar w:top="1440" w:right="1440" w:bottom="464" w:left="1440" w:header="0" w:footer="0" w:gutter="0"/>
          <w:cols w:num="2" w:space="720" w:equalWidth="0">
            <w:col w:w="9500" w:space="720"/>
            <w:col w:w="-1"/>
          </w:cols>
        </w:sectPr>
      </w:pPr>
    </w:p>
    <w:p w14:paraId="4E8661AE" w14:textId="77777777" w:rsidR="00E9033E" w:rsidRDefault="00E9033E">
      <w:pPr>
        <w:spacing w:line="200" w:lineRule="exact"/>
        <w:rPr>
          <w:sz w:val="20"/>
          <w:szCs w:val="20"/>
        </w:rPr>
      </w:pPr>
    </w:p>
    <w:p w14:paraId="145E3F7C" w14:textId="77777777" w:rsidR="00E9033E" w:rsidRDefault="00E9033E">
      <w:pPr>
        <w:spacing w:line="200" w:lineRule="exact"/>
        <w:rPr>
          <w:sz w:val="20"/>
          <w:szCs w:val="20"/>
        </w:rPr>
      </w:pPr>
    </w:p>
    <w:p w14:paraId="1247AADA" w14:textId="77777777" w:rsidR="00E9033E" w:rsidRDefault="00E9033E">
      <w:pPr>
        <w:spacing w:line="200" w:lineRule="exact"/>
        <w:rPr>
          <w:sz w:val="20"/>
          <w:szCs w:val="20"/>
        </w:rPr>
      </w:pPr>
    </w:p>
    <w:p w14:paraId="62722BAF" w14:textId="77777777" w:rsidR="00E9033E" w:rsidRDefault="00E9033E">
      <w:pPr>
        <w:spacing w:line="200" w:lineRule="exact"/>
        <w:rPr>
          <w:sz w:val="20"/>
          <w:szCs w:val="20"/>
        </w:rPr>
      </w:pPr>
    </w:p>
    <w:sectPr w:rsidR="00E9033E">
      <w:type w:val="continuous"/>
      <w:pgSz w:w="12240" w:h="15840"/>
      <w:pgMar w:top="1440" w:right="1440" w:bottom="464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BDAB4" w14:textId="77777777" w:rsidR="005024D2" w:rsidRDefault="005024D2" w:rsidP="00020F42">
      <w:r>
        <w:separator/>
      </w:r>
    </w:p>
  </w:endnote>
  <w:endnote w:type="continuationSeparator" w:id="0">
    <w:p w14:paraId="0DD3C90A" w14:textId="77777777" w:rsidR="005024D2" w:rsidRDefault="005024D2" w:rsidP="0002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4649" w14:textId="77777777" w:rsidR="005024D2" w:rsidRDefault="005024D2" w:rsidP="00020F42">
      <w:r>
        <w:separator/>
      </w:r>
    </w:p>
  </w:footnote>
  <w:footnote w:type="continuationSeparator" w:id="0">
    <w:p w14:paraId="58E7DB4C" w14:textId="77777777" w:rsidR="005024D2" w:rsidRDefault="005024D2" w:rsidP="0002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6305C" w14:textId="6B5F0453" w:rsidR="007B6E80" w:rsidRDefault="007B6E80" w:rsidP="007B6E80">
    <w:pPr>
      <w:pStyle w:val="Header"/>
      <w:jc w:val="right"/>
    </w:pPr>
    <w:r>
      <w:rPr>
        <w:noProof/>
      </w:rPr>
      <w:drawing>
        <wp:inline distT="0" distB="0" distL="0" distR="0" wp14:anchorId="3735DF7C" wp14:editId="7CF1C984">
          <wp:extent cx="1528349" cy="640080"/>
          <wp:effectExtent l="0" t="0" r="0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amoj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349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B3BE0A92"/>
    <w:lvl w:ilvl="0" w:tplc="C0D8C070">
      <w:start w:val="1"/>
      <w:numFmt w:val="decimal"/>
      <w:lvlText w:val="%1."/>
      <w:lvlJc w:val="left"/>
    </w:lvl>
    <w:lvl w:ilvl="1" w:tplc="1D2457CE">
      <w:numFmt w:val="decimal"/>
      <w:lvlText w:val=""/>
      <w:lvlJc w:val="left"/>
    </w:lvl>
    <w:lvl w:ilvl="2" w:tplc="0E60F10C">
      <w:numFmt w:val="decimal"/>
      <w:lvlText w:val=""/>
      <w:lvlJc w:val="left"/>
    </w:lvl>
    <w:lvl w:ilvl="3" w:tplc="0F96490C">
      <w:numFmt w:val="decimal"/>
      <w:lvlText w:val=""/>
      <w:lvlJc w:val="left"/>
    </w:lvl>
    <w:lvl w:ilvl="4" w:tplc="B36495B8">
      <w:numFmt w:val="decimal"/>
      <w:lvlText w:val=""/>
      <w:lvlJc w:val="left"/>
    </w:lvl>
    <w:lvl w:ilvl="5" w:tplc="2E3ACE94">
      <w:numFmt w:val="decimal"/>
      <w:lvlText w:val=""/>
      <w:lvlJc w:val="left"/>
    </w:lvl>
    <w:lvl w:ilvl="6" w:tplc="BA8AC4C8">
      <w:numFmt w:val="decimal"/>
      <w:lvlText w:val=""/>
      <w:lvlJc w:val="left"/>
    </w:lvl>
    <w:lvl w:ilvl="7" w:tplc="A246EF80">
      <w:numFmt w:val="decimal"/>
      <w:lvlText w:val=""/>
      <w:lvlJc w:val="left"/>
    </w:lvl>
    <w:lvl w:ilvl="8" w:tplc="7FDEEAEA">
      <w:numFmt w:val="decimal"/>
      <w:lvlText w:val=""/>
      <w:lvlJc w:val="left"/>
    </w:lvl>
  </w:abstractNum>
  <w:abstractNum w:abstractNumId="1">
    <w:nsid w:val="00003D6C"/>
    <w:multiLevelType w:val="hybridMultilevel"/>
    <w:tmpl w:val="3578863A"/>
    <w:lvl w:ilvl="0" w:tplc="D66A55B6">
      <w:start w:val="1"/>
      <w:numFmt w:val="bullet"/>
      <w:lvlText w:val=""/>
      <w:lvlJc w:val="left"/>
    </w:lvl>
    <w:lvl w:ilvl="1" w:tplc="B0F88A98">
      <w:numFmt w:val="decimal"/>
      <w:lvlText w:val=""/>
      <w:lvlJc w:val="left"/>
    </w:lvl>
    <w:lvl w:ilvl="2" w:tplc="89225040">
      <w:numFmt w:val="decimal"/>
      <w:lvlText w:val=""/>
      <w:lvlJc w:val="left"/>
    </w:lvl>
    <w:lvl w:ilvl="3" w:tplc="1FAEB684">
      <w:numFmt w:val="decimal"/>
      <w:lvlText w:val=""/>
      <w:lvlJc w:val="left"/>
    </w:lvl>
    <w:lvl w:ilvl="4" w:tplc="79202242">
      <w:numFmt w:val="decimal"/>
      <w:lvlText w:val=""/>
      <w:lvlJc w:val="left"/>
    </w:lvl>
    <w:lvl w:ilvl="5" w:tplc="B5621B88">
      <w:numFmt w:val="decimal"/>
      <w:lvlText w:val=""/>
      <w:lvlJc w:val="left"/>
    </w:lvl>
    <w:lvl w:ilvl="6" w:tplc="713C9DEA">
      <w:numFmt w:val="decimal"/>
      <w:lvlText w:val=""/>
      <w:lvlJc w:val="left"/>
    </w:lvl>
    <w:lvl w:ilvl="7" w:tplc="AE601554">
      <w:numFmt w:val="decimal"/>
      <w:lvlText w:val=""/>
      <w:lvlJc w:val="left"/>
    </w:lvl>
    <w:lvl w:ilvl="8" w:tplc="8DE4F3FC">
      <w:numFmt w:val="decimal"/>
      <w:lvlText w:val=""/>
      <w:lvlJc w:val="left"/>
    </w:lvl>
  </w:abstractNum>
  <w:abstractNum w:abstractNumId="2">
    <w:nsid w:val="00005F90"/>
    <w:multiLevelType w:val="hybridMultilevel"/>
    <w:tmpl w:val="92262040"/>
    <w:lvl w:ilvl="0" w:tplc="85EC2494">
      <w:start w:val="1"/>
      <w:numFmt w:val="bullet"/>
      <w:lvlText w:val=""/>
      <w:lvlJc w:val="left"/>
    </w:lvl>
    <w:lvl w:ilvl="1" w:tplc="985EB31C">
      <w:numFmt w:val="decimal"/>
      <w:lvlText w:val=""/>
      <w:lvlJc w:val="left"/>
    </w:lvl>
    <w:lvl w:ilvl="2" w:tplc="EF3EA72E">
      <w:numFmt w:val="decimal"/>
      <w:lvlText w:val=""/>
      <w:lvlJc w:val="left"/>
    </w:lvl>
    <w:lvl w:ilvl="3" w:tplc="0D28F658">
      <w:numFmt w:val="decimal"/>
      <w:lvlText w:val=""/>
      <w:lvlJc w:val="left"/>
    </w:lvl>
    <w:lvl w:ilvl="4" w:tplc="1A94ED6A">
      <w:numFmt w:val="decimal"/>
      <w:lvlText w:val=""/>
      <w:lvlJc w:val="left"/>
    </w:lvl>
    <w:lvl w:ilvl="5" w:tplc="9C0853D4">
      <w:numFmt w:val="decimal"/>
      <w:lvlText w:val=""/>
      <w:lvlJc w:val="left"/>
    </w:lvl>
    <w:lvl w:ilvl="6" w:tplc="73EED14C">
      <w:numFmt w:val="decimal"/>
      <w:lvlText w:val=""/>
      <w:lvlJc w:val="left"/>
    </w:lvl>
    <w:lvl w:ilvl="7" w:tplc="E0EC6C02">
      <w:numFmt w:val="decimal"/>
      <w:lvlText w:val=""/>
      <w:lvlJc w:val="left"/>
    </w:lvl>
    <w:lvl w:ilvl="8" w:tplc="F5CC1EDE">
      <w:numFmt w:val="decimal"/>
      <w:lvlText w:val=""/>
      <w:lvlJc w:val="left"/>
    </w:lvl>
  </w:abstractNum>
  <w:abstractNum w:abstractNumId="3">
    <w:nsid w:val="00006952"/>
    <w:multiLevelType w:val="hybridMultilevel"/>
    <w:tmpl w:val="02B8939E"/>
    <w:lvl w:ilvl="0" w:tplc="BCACB3A2">
      <w:start w:val="1"/>
      <w:numFmt w:val="bullet"/>
      <w:lvlText w:val=""/>
      <w:lvlJc w:val="left"/>
    </w:lvl>
    <w:lvl w:ilvl="1" w:tplc="E7FC3342">
      <w:start w:val="1"/>
      <w:numFmt w:val="bullet"/>
      <w:lvlText w:val=""/>
      <w:lvlJc w:val="left"/>
    </w:lvl>
    <w:lvl w:ilvl="2" w:tplc="F392E7A6">
      <w:numFmt w:val="decimal"/>
      <w:lvlText w:val=""/>
      <w:lvlJc w:val="left"/>
    </w:lvl>
    <w:lvl w:ilvl="3" w:tplc="6024E3CA">
      <w:numFmt w:val="decimal"/>
      <w:lvlText w:val=""/>
      <w:lvlJc w:val="left"/>
    </w:lvl>
    <w:lvl w:ilvl="4" w:tplc="7FB0FAF0">
      <w:numFmt w:val="decimal"/>
      <w:lvlText w:val=""/>
      <w:lvlJc w:val="left"/>
    </w:lvl>
    <w:lvl w:ilvl="5" w:tplc="7B4EE62E">
      <w:numFmt w:val="decimal"/>
      <w:lvlText w:val=""/>
      <w:lvlJc w:val="left"/>
    </w:lvl>
    <w:lvl w:ilvl="6" w:tplc="F368748E">
      <w:numFmt w:val="decimal"/>
      <w:lvlText w:val=""/>
      <w:lvlJc w:val="left"/>
    </w:lvl>
    <w:lvl w:ilvl="7" w:tplc="DA4C144C">
      <w:numFmt w:val="decimal"/>
      <w:lvlText w:val=""/>
      <w:lvlJc w:val="left"/>
    </w:lvl>
    <w:lvl w:ilvl="8" w:tplc="24205D38">
      <w:numFmt w:val="decimal"/>
      <w:lvlText w:val=""/>
      <w:lvlJc w:val="left"/>
    </w:lvl>
  </w:abstractNum>
  <w:abstractNum w:abstractNumId="4">
    <w:nsid w:val="000072AE"/>
    <w:multiLevelType w:val="hybridMultilevel"/>
    <w:tmpl w:val="99582D1A"/>
    <w:lvl w:ilvl="0" w:tplc="A5B81882">
      <w:start w:val="7"/>
      <w:numFmt w:val="decimal"/>
      <w:lvlText w:val="%1."/>
      <w:lvlJc w:val="left"/>
    </w:lvl>
    <w:lvl w:ilvl="1" w:tplc="9EBAB276">
      <w:numFmt w:val="decimal"/>
      <w:lvlText w:val=""/>
      <w:lvlJc w:val="left"/>
    </w:lvl>
    <w:lvl w:ilvl="2" w:tplc="07F836D0">
      <w:numFmt w:val="decimal"/>
      <w:lvlText w:val=""/>
      <w:lvlJc w:val="left"/>
    </w:lvl>
    <w:lvl w:ilvl="3" w:tplc="3EACABC2">
      <w:numFmt w:val="decimal"/>
      <w:lvlText w:val=""/>
      <w:lvlJc w:val="left"/>
    </w:lvl>
    <w:lvl w:ilvl="4" w:tplc="D3B2E4B2">
      <w:numFmt w:val="decimal"/>
      <w:lvlText w:val=""/>
      <w:lvlJc w:val="left"/>
    </w:lvl>
    <w:lvl w:ilvl="5" w:tplc="0E7623AC">
      <w:numFmt w:val="decimal"/>
      <w:lvlText w:val=""/>
      <w:lvlJc w:val="left"/>
    </w:lvl>
    <w:lvl w:ilvl="6" w:tplc="EF040960">
      <w:numFmt w:val="decimal"/>
      <w:lvlText w:val=""/>
      <w:lvlJc w:val="left"/>
    </w:lvl>
    <w:lvl w:ilvl="7" w:tplc="19B22D1C">
      <w:numFmt w:val="decimal"/>
      <w:lvlText w:val=""/>
      <w:lvlJc w:val="left"/>
    </w:lvl>
    <w:lvl w:ilvl="8" w:tplc="F37C995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3E"/>
    <w:rsid w:val="00020F42"/>
    <w:rsid w:val="00112657"/>
    <w:rsid w:val="001A0189"/>
    <w:rsid w:val="0022150D"/>
    <w:rsid w:val="005024D2"/>
    <w:rsid w:val="00545FF4"/>
    <w:rsid w:val="00726EF8"/>
    <w:rsid w:val="007B6E80"/>
    <w:rsid w:val="007C26CA"/>
    <w:rsid w:val="008916AE"/>
    <w:rsid w:val="00896C94"/>
    <w:rsid w:val="009D71A7"/>
    <w:rsid w:val="00AF1F48"/>
    <w:rsid w:val="00B21C66"/>
    <w:rsid w:val="00BA4004"/>
    <w:rsid w:val="00C82FD2"/>
    <w:rsid w:val="00CE4FA5"/>
    <w:rsid w:val="00DF3047"/>
    <w:rsid w:val="00E62173"/>
    <w:rsid w:val="00E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72F6A"/>
  <w15:docId w15:val="{2BCDB936-5D79-45D2-9180-96DB3259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F42"/>
  </w:style>
  <w:style w:type="paragraph" w:styleId="Footer">
    <w:name w:val="footer"/>
    <w:basedOn w:val="Normal"/>
    <w:link w:val="FooterChar"/>
    <w:uiPriority w:val="99"/>
    <w:unhideWhenUsed/>
    <w:rsid w:val="00020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42"/>
  </w:style>
  <w:style w:type="paragraph" w:styleId="ListParagraph">
    <w:name w:val="List Paragraph"/>
    <w:basedOn w:val="Normal"/>
    <w:uiPriority w:val="34"/>
    <w:qFormat/>
    <w:rsid w:val="00AF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2020-04-01T18:08:00Z</dcterms:created>
  <dcterms:modified xsi:type="dcterms:W3CDTF">2020-04-06T10:22:00Z</dcterms:modified>
</cp:coreProperties>
</file>