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C9471" w14:textId="77777777" w:rsidR="000628F5" w:rsidRDefault="00A20423">
      <w:pPr>
        <w:ind w:left="21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PERFORMANCE-BASED JOB DESCRIPTION</w:t>
      </w:r>
    </w:p>
    <w:p w14:paraId="2D778E2A" w14:textId="48E528FE" w:rsidR="000628F5" w:rsidRDefault="000628F5">
      <w:pPr>
        <w:spacing w:line="20" w:lineRule="exact"/>
        <w:rPr>
          <w:sz w:val="24"/>
          <w:szCs w:val="24"/>
        </w:rPr>
      </w:pPr>
    </w:p>
    <w:p w14:paraId="5E95B64D" w14:textId="1A6274D0" w:rsidR="000628F5" w:rsidRDefault="00CA44BF">
      <w:pPr>
        <w:spacing w:line="22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209DB2AC" wp14:editId="699D8B70">
                <wp:simplePos x="0" y="0"/>
                <wp:positionH relativeFrom="column">
                  <wp:posOffset>6783893</wp:posOffset>
                </wp:positionH>
                <wp:positionV relativeFrom="paragraph">
                  <wp:posOffset>158017</wp:posOffset>
                </wp:positionV>
                <wp:extent cx="4445" cy="7516167"/>
                <wp:effectExtent l="0" t="0" r="33655" b="2794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7516167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C512899" id="Shape 2" o:spid="_x0000_s1026" style="position:absolute;z-index:-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4.15pt,12.45pt" to="534.5pt,6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2FCEA78A" wp14:editId="1E26B0FC">
                <wp:simplePos x="0" y="0"/>
                <wp:positionH relativeFrom="column">
                  <wp:posOffset>-48985</wp:posOffset>
                </wp:positionH>
                <wp:positionV relativeFrom="paragraph">
                  <wp:posOffset>158017</wp:posOffset>
                </wp:positionV>
                <wp:extent cx="50242" cy="7516167"/>
                <wp:effectExtent l="0" t="0" r="26035" b="2794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0242" cy="7516167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BDF9E6A" id="Shape 1" o:spid="_x0000_s1026" style="position:absolute;flip:x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2.45pt" to=".1pt,6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800"/>
        <w:gridCol w:w="1680"/>
        <w:gridCol w:w="2620"/>
        <w:gridCol w:w="3060"/>
      </w:tblGrid>
      <w:tr w:rsidR="000B2165" w14:paraId="6B4393CD" w14:textId="77777777" w:rsidTr="00DB0A11">
        <w:trPr>
          <w:trHeight w:val="290"/>
        </w:trPr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7F8808" w14:textId="0D0A969A" w:rsidR="000B2165" w:rsidRDefault="00CA44BF" w:rsidP="00CA44BF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  <w:r w:rsidR="000B2165">
              <w:rPr>
                <w:rFonts w:ascii="Cambria" w:eastAsia="Cambria" w:hAnsi="Cambria" w:cs="Cambria"/>
                <w:sz w:val="24"/>
                <w:szCs w:val="24"/>
              </w:rPr>
              <w:t>Job Title</w:t>
            </w:r>
          </w:p>
        </w:tc>
        <w:tc>
          <w:tcPr>
            <w:tcW w:w="8160" w:type="dxa"/>
            <w:gridSpan w:val="4"/>
            <w:tcBorders>
              <w:top w:val="single" w:sz="8" w:space="0" w:color="auto"/>
            </w:tcBorders>
            <w:vAlign w:val="bottom"/>
          </w:tcPr>
          <w:p w14:paraId="09DBC1D0" w14:textId="77777777" w:rsidR="00CA44BF" w:rsidRDefault="000B21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A44BF">
              <w:rPr>
                <w:sz w:val="24"/>
                <w:szCs w:val="24"/>
              </w:rPr>
              <w:t xml:space="preserve"> </w:t>
            </w:r>
          </w:p>
          <w:p w14:paraId="27778FA7" w14:textId="77777777" w:rsidR="00CA44BF" w:rsidRPr="00CA44BF" w:rsidRDefault="00CA44B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4DCDCD23" w14:textId="2AD895B1" w:rsidR="000B2165" w:rsidRPr="00CA44BF" w:rsidRDefault="00CA44BF" w:rsidP="00CA44B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0B2165" w:rsidRPr="00CA44BF">
              <w:rPr>
                <w:b/>
                <w:sz w:val="24"/>
                <w:szCs w:val="24"/>
              </w:rPr>
              <w:t xml:space="preserve">Administrative </w:t>
            </w:r>
            <w:r w:rsidRPr="00CA44BF">
              <w:rPr>
                <w:b/>
                <w:sz w:val="24"/>
                <w:szCs w:val="24"/>
              </w:rPr>
              <w:t>Assistant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A44BF" w14:paraId="55C92B8B" w14:textId="77777777" w:rsidTr="00F05434">
        <w:trPr>
          <w:trHeight w:val="284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B17B4E" w14:textId="77777777" w:rsidR="00CA44BF" w:rsidRDefault="00CA44BF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4"/>
            <w:tcBorders>
              <w:bottom w:val="single" w:sz="8" w:space="0" w:color="auto"/>
            </w:tcBorders>
            <w:vAlign w:val="bottom"/>
          </w:tcPr>
          <w:p w14:paraId="7F14A349" w14:textId="77777777" w:rsidR="00CA44BF" w:rsidRDefault="00CA44BF">
            <w:pPr>
              <w:rPr>
                <w:sz w:val="24"/>
                <w:szCs w:val="24"/>
              </w:rPr>
            </w:pPr>
          </w:p>
        </w:tc>
      </w:tr>
      <w:tr w:rsidR="000628F5" w14:paraId="74237A1C" w14:textId="77777777">
        <w:trPr>
          <w:trHeight w:val="274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1984F6F" w14:textId="77777777" w:rsidR="000628F5" w:rsidRDefault="00A2042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Department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14:paraId="6B2C2A4A" w14:textId="77777777" w:rsidR="000628F5" w:rsidRDefault="00A20423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Operations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185F5857" w14:textId="77777777" w:rsidR="000628F5" w:rsidRDefault="00A20423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Section/Location</w:t>
            </w:r>
          </w:p>
        </w:tc>
        <w:tc>
          <w:tcPr>
            <w:tcW w:w="3060" w:type="dxa"/>
            <w:vAlign w:val="bottom"/>
          </w:tcPr>
          <w:p w14:paraId="1CCCB409" w14:textId="77777777" w:rsidR="000628F5" w:rsidRDefault="00A20423">
            <w:pPr>
              <w:spacing w:line="275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Branch</w:t>
            </w:r>
          </w:p>
        </w:tc>
      </w:tr>
      <w:tr w:rsidR="000628F5" w14:paraId="67049556" w14:textId="77777777">
        <w:trPr>
          <w:trHeight w:val="274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1070E5" w14:textId="77777777" w:rsidR="000628F5" w:rsidRDefault="000628F5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C7CA3F" w14:textId="77777777" w:rsidR="000628F5" w:rsidRDefault="000628F5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6B08C" w14:textId="77777777" w:rsidR="000628F5" w:rsidRDefault="000628F5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14:paraId="3DCFC6A6" w14:textId="77777777" w:rsidR="000628F5" w:rsidRDefault="000628F5">
            <w:pPr>
              <w:rPr>
                <w:sz w:val="23"/>
                <w:szCs w:val="23"/>
              </w:rPr>
            </w:pPr>
          </w:p>
        </w:tc>
      </w:tr>
      <w:tr w:rsidR="000628F5" w14:paraId="5A0931BE" w14:textId="77777777">
        <w:trPr>
          <w:trHeight w:val="270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35E1E593" w14:textId="77777777" w:rsidR="000628F5" w:rsidRDefault="00A20423">
            <w:pPr>
              <w:spacing w:line="269" w:lineRule="exact"/>
              <w:ind w:left="100"/>
              <w:rPr>
                <w:sz w:val="20"/>
                <w:szCs w:val="20"/>
              </w:rPr>
            </w:pPr>
            <w:r w:rsidRPr="00CA44BF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FUNCTIONAL</w:t>
            </w:r>
          </w:p>
        </w:tc>
        <w:tc>
          <w:tcPr>
            <w:tcW w:w="2480" w:type="dxa"/>
            <w:gridSpan w:val="2"/>
            <w:tcBorders>
              <w:right w:val="single" w:sz="8" w:space="0" w:color="auto"/>
            </w:tcBorders>
            <w:vAlign w:val="bottom"/>
          </w:tcPr>
          <w:p w14:paraId="3631105E" w14:textId="77777777" w:rsidR="000628F5" w:rsidRDefault="00A20423">
            <w:pPr>
              <w:spacing w:line="26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Branch Manager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134DC96E" w14:textId="77777777" w:rsidR="000628F5" w:rsidRDefault="00A20423">
            <w:pPr>
              <w:spacing w:line="269" w:lineRule="exact"/>
              <w:ind w:left="100"/>
              <w:rPr>
                <w:sz w:val="20"/>
                <w:szCs w:val="20"/>
              </w:rPr>
            </w:pPr>
            <w:r w:rsidRPr="00CA44BF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OTHERS</w:t>
            </w:r>
          </w:p>
        </w:tc>
        <w:tc>
          <w:tcPr>
            <w:tcW w:w="3060" w:type="dxa"/>
            <w:vAlign w:val="bottom"/>
          </w:tcPr>
          <w:p w14:paraId="2A354E4A" w14:textId="77777777" w:rsidR="000628F5" w:rsidRDefault="00A20423">
            <w:pPr>
              <w:spacing w:line="269" w:lineRule="exact"/>
              <w:ind w:left="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N/A</w:t>
            </w:r>
          </w:p>
        </w:tc>
      </w:tr>
      <w:tr w:rsidR="000628F5" w14:paraId="0B9C1511" w14:textId="77777777">
        <w:trPr>
          <w:trHeight w:val="281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2DC61D17" w14:textId="77777777" w:rsidR="000628F5" w:rsidRDefault="00A20423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Reports To</w:t>
            </w:r>
          </w:p>
        </w:tc>
        <w:tc>
          <w:tcPr>
            <w:tcW w:w="800" w:type="dxa"/>
            <w:vAlign w:val="bottom"/>
          </w:tcPr>
          <w:p w14:paraId="2456D7BE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29F6C71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290FEB6A" w14:textId="77777777" w:rsidR="000628F5" w:rsidRDefault="00A20423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Reports To</w:t>
            </w:r>
          </w:p>
        </w:tc>
        <w:tc>
          <w:tcPr>
            <w:tcW w:w="3060" w:type="dxa"/>
            <w:vAlign w:val="bottom"/>
          </w:tcPr>
          <w:p w14:paraId="62C71C78" w14:textId="77777777" w:rsidR="000628F5" w:rsidRDefault="000628F5">
            <w:pPr>
              <w:rPr>
                <w:sz w:val="24"/>
                <w:szCs w:val="24"/>
              </w:rPr>
            </w:pPr>
          </w:p>
        </w:tc>
      </w:tr>
      <w:tr w:rsidR="000628F5" w14:paraId="3C6D54D5" w14:textId="77777777">
        <w:trPr>
          <w:trHeight w:val="562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DE0EF1C" w14:textId="77777777" w:rsidR="000628F5" w:rsidRDefault="00A20423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(100% time)</w:t>
            </w:r>
          </w:p>
        </w:tc>
        <w:tc>
          <w:tcPr>
            <w:tcW w:w="800" w:type="dxa"/>
            <w:vAlign w:val="bottom"/>
          </w:tcPr>
          <w:p w14:paraId="3941FF61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3EF0FF8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75446DDD" w14:textId="77777777" w:rsidR="000628F5" w:rsidRDefault="00A20423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(0% time)</w:t>
            </w:r>
          </w:p>
        </w:tc>
        <w:tc>
          <w:tcPr>
            <w:tcW w:w="3060" w:type="dxa"/>
            <w:vAlign w:val="bottom"/>
          </w:tcPr>
          <w:p w14:paraId="5D37B025" w14:textId="77777777" w:rsidR="000628F5" w:rsidRDefault="000628F5">
            <w:pPr>
              <w:rPr>
                <w:sz w:val="24"/>
                <w:szCs w:val="24"/>
              </w:rPr>
            </w:pPr>
          </w:p>
        </w:tc>
      </w:tr>
      <w:tr w:rsidR="000628F5" w14:paraId="10432F22" w14:textId="77777777">
        <w:trPr>
          <w:trHeight w:val="284"/>
        </w:trPr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C3D9B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72B42F0F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7E44CB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1DA6A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14:paraId="25C4F6F7" w14:textId="77777777" w:rsidR="000628F5" w:rsidRDefault="000628F5">
            <w:pPr>
              <w:rPr>
                <w:sz w:val="24"/>
                <w:szCs w:val="24"/>
              </w:rPr>
            </w:pPr>
          </w:p>
        </w:tc>
      </w:tr>
      <w:tr w:rsidR="000628F5" w14:paraId="6181EFCE" w14:textId="77777777">
        <w:trPr>
          <w:trHeight w:val="270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7C73F72D" w14:textId="77777777" w:rsidR="000628F5" w:rsidRDefault="00A20423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Key Resources (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e.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g.</w:t>
            </w:r>
          </w:p>
        </w:tc>
        <w:tc>
          <w:tcPr>
            <w:tcW w:w="800" w:type="dxa"/>
            <w:vAlign w:val="bottom"/>
          </w:tcPr>
          <w:p w14:paraId="07DE72A9" w14:textId="77777777" w:rsidR="000628F5" w:rsidRDefault="00A20423">
            <w:pPr>
              <w:spacing w:line="270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BE173DD" w14:textId="77777777" w:rsidR="000628F5" w:rsidRDefault="00A20423">
            <w:pPr>
              <w:spacing w:line="27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Petty cash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1326E783" w14:textId="77777777" w:rsidR="000628F5" w:rsidRDefault="00A20423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Approximate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turnover</w:t>
            </w:r>
          </w:p>
        </w:tc>
        <w:tc>
          <w:tcPr>
            <w:tcW w:w="3060" w:type="dxa"/>
            <w:vAlign w:val="bottom"/>
          </w:tcPr>
          <w:p w14:paraId="568C5ABD" w14:textId="74E03785" w:rsidR="000628F5" w:rsidRDefault="000628F5">
            <w:pPr>
              <w:spacing w:line="270" w:lineRule="exact"/>
              <w:ind w:left="80"/>
              <w:rPr>
                <w:sz w:val="20"/>
                <w:szCs w:val="20"/>
              </w:rPr>
            </w:pPr>
          </w:p>
        </w:tc>
      </w:tr>
      <w:tr w:rsidR="000628F5" w14:paraId="5E83266C" w14:textId="77777777">
        <w:trPr>
          <w:trHeight w:val="283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50D9A84C" w14:textId="77777777" w:rsidR="000628F5" w:rsidRDefault="00A2042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Budget, People,</w:t>
            </w:r>
          </w:p>
        </w:tc>
        <w:tc>
          <w:tcPr>
            <w:tcW w:w="800" w:type="dxa"/>
            <w:vAlign w:val="bottom"/>
          </w:tcPr>
          <w:p w14:paraId="491A4C1E" w14:textId="77777777" w:rsidR="000628F5" w:rsidRDefault="00A20423">
            <w:pPr>
              <w:spacing w:line="28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0E6F2F1" w14:textId="77777777" w:rsidR="000628F5" w:rsidRDefault="00A2042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Stationery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0702CB71" w14:textId="77777777" w:rsidR="000628F5" w:rsidRDefault="00A2042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p.a for this role</w:t>
            </w:r>
          </w:p>
        </w:tc>
        <w:tc>
          <w:tcPr>
            <w:tcW w:w="3060" w:type="dxa"/>
            <w:vAlign w:val="bottom"/>
          </w:tcPr>
          <w:p w14:paraId="114350E5" w14:textId="77777777" w:rsidR="000628F5" w:rsidRDefault="000628F5">
            <w:pPr>
              <w:rPr>
                <w:sz w:val="24"/>
                <w:szCs w:val="24"/>
              </w:rPr>
            </w:pPr>
          </w:p>
        </w:tc>
      </w:tr>
      <w:tr w:rsidR="000628F5" w14:paraId="5A77E18D" w14:textId="77777777" w:rsidTr="0063367B">
        <w:trPr>
          <w:trHeight w:val="318"/>
        </w:trPr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14:paraId="6865F724" w14:textId="77777777" w:rsidR="000628F5" w:rsidRDefault="00A20423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Information)</w:t>
            </w:r>
          </w:p>
        </w:tc>
        <w:tc>
          <w:tcPr>
            <w:tcW w:w="800" w:type="dxa"/>
            <w:vAlign w:val="bottom"/>
          </w:tcPr>
          <w:p w14:paraId="2AC70E39" w14:textId="77777777" w:rsidR="000628F5" w:rsidRDefault="00A20423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1797AFF" w14:textId="77777777" w:rsidR="000628F5" w:rsidRDefault="00A2042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Information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14:paraId="1C705DC2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14:paraId="1DC99C24" w14:textId="77777777" w:rsidR="000628F5" w:rsidRDefault="000628F5">
            <w:pPr>
              <w:rPr>
                <w:sz w:val="24"/>
                <w:szCs w:val="24"/>
              </w:rPr>
            </w:pPr>
          </w:p>
        </w:tc>
      </w:tr>
      <w:tr w:rsidR="000628F5" w14:paraId="275D15E4" w14:textId="77777777" w:rsidTr="0063367B">
        <w:trPr>
          <w:trHeight w:val="293"/>
        </w:trPr>
        <w:tc>
          <w:tcPr>
            <w:tcW w:w="2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414BB35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vAlign w:val="bottom"/>
          </w:tcPr>
          <w:p w14:paraId="6A5ECA0D" w14:textId="77777777" w:rsidR="000628F5" w:rsidRDefault="00A20423">
            <w:pPr>
              <w:spacing w:line="291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6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17A40D8" w14:textId="77777777" w:rsidR="000628F5" w:rsidRDefault="00A2042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People</w:t>
            </w:r>
          </w:p>
        </w:tc>
        <w:tc>
          <w:tcPr>
            <w:tcW w:w="2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A167C6D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2BB05942" w14:textId="77777777" w:rsidR="000628F5" w:rsidRDefault="000628F5">
            <w:pPr>
              <w:rPr>
                <w:sz w:val="24"/>
                <w:szCs w:val="24"/>
              </w:rPr>
            </w:pPr>
          </w:p>
        </w:tc>
      </w:tr>
    </w:tbl>
    <w:p w14:paraId="3463E966" w14:textId="77777777" w:rsidR="000628F5" w:rsidRDefault="000628F5">
      <w:pPr>
        <w:spacing w:line="282" w:lineRule="exact"/>
        <w:rPr>
          <w:sz w:val="24"/>
          <w:szCs w:val="24"/>
        </w:rPr>
      </w:pPr>
    </w:p>
    <w:p w14:paraId="77FDBF93" w14:textId="77777777" w:rsidR="000628F5" w:rsidRPr="00CA44BF" w:rsidRDefault="00A20423">
      <w:pPr>
        <w:ind w:right="20"/>
        <w:jc w:val="center"/>
        <w:rPr>
          <w:sz w:val="20"/>
          <w:szCs w:val="20"/>
        </w:rPr>
      </w:pPr>
      <w:r w:rsidRPr="00CA44BF">
        <w:rPr>
          <w:rFonts w:ascii="Cambria" w:eastAsia="Cambria" w:hAnsi="Cambria" w:cs="Cambria"/>
          <w:b/>
          <w:bCs/>
          <w:sz w:val="24"/>
          <w:szCs w:val="24"/>
        </w:rPr>
        <w:t>MAIN PURPOSE OF THIS POSITION</w:t>
      </w:r>
    </w:p>
    <w:p w14:paraId="34FDA6E3" w14:textId="77777777" w:rsidR="000628F5" w:rsidRDefault="00A20423">
      <w:pPr>
        <w:spacing w:line="239" w:lineRule="auto"/>
        <w:ind w:left="100" w:right="9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Providing branch administrative services, including front office, office supplies, payment reconciliation, data entry and customer service to both internal and external clients to achieve customer satisfaction &amp; service delivery in line with business strategy.</w:t>
      </w:r>
    </w:p>
    <w:p w14:paraId="01F82471" w14:textId="77777777" w:rsidR="000628F5" w:rsidRDefault="00A204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045C660B" wp14:editId="67C36705">
                <wp:simplePos x="0" y="0"/>
                <wp:positionH relativeFrom="column">
                  <wp:posOffset>-2540</wp:posOffset>
                </wp:positionH>
                <wp:positionV relativeFrom="paragraph">
                  <wp:posOffset>361950</wp:posOffset>
                </wp:positionV>
                <wp:extent cx="679259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2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45246E" id="Shape 3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28.5pt" to="534.6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79AAB97" w14:textId="77777777" w:rsidR="000628F5" w:rsidRPr="00CA44BF" w:rsidRDefault="000628F5">
      <w:pPr>
        <w:spacing w:line="200" w:lineRule="exact"/>
        <w:rPr>
          <w:sz w:val="24"/>
          <w:szCs w:val="24"/>
        </w:rPr>
      </w:pPr>
    </w:p>
    <w:p w14:paraId="14A03AD7" w14:textId="77777777" w:rsidR="000628F5" w:rsidRPr="00CA44BF" w:rsidRDefault="00A20423">
      <w:pPr>
        <w:ind w:right="20"/>
        <w:jc w:val="center"/>
        <w:rPr>
          <w:sz w:val="20"/>
          <w:szCs w:val="20"/>
        </w:rPr>
      </w:pPr>
      <w:r w:rsidRPr="00CA44BF">
        <w:rPr>
          <w:rFonts w:ascii="Cambria" w:eastAsia="Cambria" w:hAnsi="Cambria" w:cs="Cambria"/>
          <w:b/>
          <w:bCs/>
          <w:sz w:val="24"/>
          <w:szCs w:val="24"/>
        </w:rPr>
        <w:t>3-4 KEY DELIVERABLES FOR THIS POSITION (K.P.I’s)</w:t>
      </w:r>
    </w:p>
    <w:p w14:paraId="61FDFF14" w14:textId="77777777" w:rsidR="000628F5" w:rsidRDefault="000628F5">
      <w:pPr>
        <w:spacing w:line="283" w:lineRule="exact"/>
        <w:rPr>
          <w:sz w:val="24"/>
          <w:szCs w:val="24"/>
        </w:rPr>
      </w:pPr>
    </w:p>
    <w:p w14:paraId="682F8C36" w14:textId="77777777" w:rsidR="000628F5" w:rsidRDefault="00A20423">
      <w:pPr>
        <w:numPr>
          <w:ilvl w:val="0"/>
          <w:numId w:val="1"/>
        </w:numPr>
        <w:tabs>
          <w:tab w:val="left" w:pos="820"/>
        </w:tabs>
        <w:ind w:left="82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Branch operational excellence</w:t>
      </w:r>
    </w:p>
    <w:p w14:paraId="0322EDAE" w14:textId="77777777" w:rsidR="000628F5" w:rsidRDefault="000628F5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14:paraId="6E04DB90" w14:textId="77777777" w:rsidR="000628F5" w:rsidRDefault="00A20423">
      <w:pPr>
        <w:numPr>
          <w:ilvl w:val="0"/>
          <w:numId w:val="1"/>
        </w:numPr>
        <w:tabs>
          <w:tab w:val="left" w:pos="820"/>
        </w:tabs>
        <w:ind w:left="82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Service Delivery</w:t>
      </w:r>
    </w:p>
    <w:p w14:paraId="4B681BB9" w14:textId="77777777" w:rsidR="000628F5" w:rsidRDefault="000628F5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14:paraId="73FC7513" w14:textId="77777777" w:rsidR="000628F5" w:rsidRDefault="00A20423">
      <w:pPr>
        <w:numPr>
          <w:ilvl w:val="0"/>
          <w:numId w:val="1"/>
        </w:numPr>
        <w:tabs>
          <w:tab w:val="left" w:pos="820"/>
        </w:tabs>
        <w:ind w:left="82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Customer Satisfaction</w:t>
      </w:r>
    </w:p>
    <w:p w14:paraId="3724572F" w14:textId="77777777" w:rsidR="000628F5" w:rsidRDefault="000628F5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14:paraId="08317487" w14:textId="339399B1" w:rsidR="000628F5" w:rsidRPr="00CA44BF" w:rsidRDefault="00A20423">
      <w:pPr>
        <w:numPr>
          <w:ilvl w:val="0"/>
          <w:numId w:val="1"/>
        </w:numPr>
        <w:tabs>
          <w:tab w:val="left" w:pos="820"/>
        </w:tabs>
        <w:ind w:left="820" w:hanging="352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Information Management &amp; Reports</w:t>
      </w:r>
    </w:p>
    <w:p w14:paraId="407BE34B" w14:textId="77777777" w:rsidR="00CA44BF" w:rsidRDefault="00CA44BF" w:rsidP="00CA44BF">
      <w:pPr>
        <w:tabs>
          <w:tab w:val="left" w:pos="820"/>
        </w:tabs>
        <w:ind w:left="820"/>
        <w:rPr>
          <w:rFonts w:ascii="Wingdings" w:eastAsia="Wingdings" w:hAnsi="Wingdings" w:cs="Wingdings"/>
          <w:sz w:val="24"/>
          <w:szCs w:val="24"/>
        </w:rPr>
      </w:pPr>
    </w:p>
    <w:p w14:paraId="6C501956" w14:textId="24B6EC70" w:rsidR="000628F5" w:rsidRDefault="000628F5">
      <w:pPr>
        <w:spacing w:line="20" w:lineRule="exact"/>
        <w:rPr>
          <w:sz w:val="24"/>
          <w:szCs w:val="24"/>
        </w:rPr>
      </w:pPr>
    </w:p>
    <w:p w14:paraId="1BA1EC6D" w14:textId="77777777" w:rsidR="000628F5" w:rsidRPr="00CA44BF" w:rsidRDefault="00A20423" w:rsidP="00CA44BF">
      <w:pPr>
        <w:shd w:val="clear" w:color="auto" w:fill="008000"/>
        <w:ind w:right="20"/>
        <w:jc w:val="center"/>
        <w:rPr>
          <w:b/>
          <w:color w:val="FFFFFF" w:themeColor="background1"/>
          <w:sz w:val="20"/>
          <w:szCs w:val="20"/>
        </w:rPr>
      </w:pPr>
      <w:r w:rsidRPr="00CA44BF">
        <w:rPr>
          <w:rFonts w:ascii="Cambria" w:eastAsia="Cambria" w:hAnsi="Cambria" w:cs="Cambria"/>
          <w:b/>
          <w:bCs/>
          <w:color w:val="FFFFFF" w:themeColor="background1"/>
          <w:sz w:val="24"/>
          <w:szCs w:val="24"/>
        </w:rPr>
        <w:t>KEY RESPONSIBILITIES</w:t>
      </w:r>
    </w:p>
    <w:p w14:paraId="2DF7E286" w14:textId="77777777" w:rsidR="000628F5" w:rsidRDefault="00A204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48180A96" wp14:editId="5D5AF222">
                <wp:simplePos x="0" y="0"/>
                <wp:positionH relativeFrom="column">
                  <wp:posOffset>-2540</wp:posOffset>
                </wp:positionH>
                <wp:positionV relativeFrom="paragraph">
                  <wp:posOffset>3175</wp:posOffset>
                </wp:positionV>
                <wp:extent cx="679259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2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3C1BE15" id="Shape 6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.25pt" to="534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C22DED3" w14:textId="77777777" w:rsidR="000628F5" w:rsidRDefault="00A20423">
      <w:pPr>
        <w:numPr>
          <w:ilvl w:val="0"/>
          <w:numId w:val="2"/>
        </w:numPr>
        <w:tabs>
          <w:tab w:val="left" w:pos="920"/>
        </w:tabs>
        <w:ind w:left="92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Providing branch administrative services in line with business plans, polices and guidelines.</w:t>
      </w:r>
    </w:p>
    <w:p w14:paraId="30CB0CA9" w14:textId="77777777" w:rsidR="000628F5" w:rsidRDefault="000628F5">
      <w:pPr>
        <w:spacing w:line="3" w:lineRule="exact"/>
        <w:rPr>
          <w:rFonts w:ascii="Cambria" w:eastAsia="Cambria" w:hAnsi="Cambria" w:cs="Cambria"/>
          <w:sz w:val="24"/>
          <w:szCs w:val="24"/>
        </w:rPr>
      </w:pPr>
    </w:p>
    <w:p w14:paraId="78B17839" w14:textId="77777777" w:rsidR="000628F5" w:rsidRDefault="00A20423">
      <w:pPr>
        <w:numPr>
          <w:ilvl w:val="0"/>
          <w:numId w:val="2"/>
        </w:numPr>
        <w:tabs>
          <w:tab w:val="left" w:pos="920"/>
        </w:tabs>
        <w:spacing w:line="239" w:lineRule="auto"/>
        <w:ind w:left="920" w:right="66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Receiving &amp; responding to customer inquiries and requests made by customers to ensure effective communication, feedback and customer satisfaction at the branch.</w:t>
      </w:r>
    </w:p>
    <w:p w14:paraId="4B5E11D3" w14:textId="77777777" w:rsidR="000628F5" w:rsidRDefault="000628F5">
      <w:pPr>
        <w:spacing w:line="1" w:lineRule="exact"/>
        <w:rPr>
          <w:rFonts w:ascii="Cambria" w:eastAsia="Cambria" w:hAnsi="Cambria" w:cs="Cambria"/>
          <w:sz w:val="24"/>
          <w:szCs w:val="24"/>
        </w:rPr>
      </w:pPr>
    </w:p>
    <w:p w14:paraId="72DEB3E0" w14:textId="77777777" w:rsidR="000628F5" w:rsidRDefault="00A20423">
      <w:pPr>
        <w:numPr>
          <w:ilvl w:val="0"/>
          <w:numId w:val="2"/>
        </w:numPr>
        <w:tabs>
          <w:tab w:val="left" w:pos="920"/>
        </w:tabs>
        <w:spacing w:line="239" w:lineRule="auto"/>
        <w:ind w:left="920" w:right="20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Preparing and maintaining a record of visitors/clients inquires, comments and complaints for information to build into business database.</w:t>
      </w:r>
    </w:p>
    <w:p w14:paraId="64A78B9D" w14:textId="77777777" w:rsidR="000628F5" w:rsidRDefault="000628F5">
      <w:pPr>
        <w:spacing w:line="4" w:lineRule="exact"/>
        <w:rPr>
          <w:rFonts w:ascii="Cambria" w:eastAsia="Cambria" w:hAnsi="Cambria" w:cs="Cambria"/>
          <w:sz w:val="24"/>
          <w:szCs w:val="24"/>
        </w:rPr>
      </w:pPr>
    </w:p>
    <w:p w14:paraId="0AA3EDF7" w14:textId="77777777" w:rsidR="000628F5" w:rsidRDefault="00A20423">
      <w:pPr>
        <w:numPr>
          <w:ilvl w:val="0"/>
          <w:numId w:val="2"/>
        </w:numPr>
        <w:tabs>
          <w:tab w:val="left" w:pos="882"/>
        </w:tabs>
        <w:spacing w:line="239" w:lineRule="auto"/>
        <w:ind w:left="920" w:right="16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Issuance, monitoring and reconciliation of Branch Petty Cash for prudent petty cash utilization in line with policy guidelines.</w:t>
      </w:r>
    </w:p>
    <w:p w14:paraId="4DECCDBC" w14:textId="77777777" w:rsidR="000628F5" w:rsidRDefault="00A20423">
      <w:pPr>
        <w:numPr>
          <w:ilvl w:val="0"/>
          <w:numId w:val="2"/>
        </w:numPr>
        <w:tabs>
          <w:tab w:val="left" w:pos="880"/>
        </w:tabs>
        <w:ind w:left="880" w:hanging="3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Data entry, validation and confirmation for follow up, compliance and proper documentation.</w:t>
      </w:r>
    </w:p>
    <w:p w14:paraId="109D7732" w14:textId="77777777" w:rsidR="000628F5" w:rsidRDefault="00A20423">
      <w:pPr>
        <w:numPr>
          <w:ilvl w:val="0"/>
          <w:numId w:val="2"/>
        </w:numPr>
        <w:tabs>
          <w:tab w:val="left" w:pos="880"/>
        </w:tabs>
        <w:ind w:left="880" w:hanging="3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Receiving, issuance and reconciliation of clean energy products and cheques.</w:t>
      </w:r>
    </w:p>
    <w:p w14:paraId="03F28119" w14:textId="77777777" w:rsidR="000628F5" w:rsidRDefault="000628F5">
      <w:pPr>
        <w:spacing w:line="2" w:lineRule="exact"/>
        <w:rPr>
          <w:rFonts w:ascii="Cambria" w:eastAsia="Cambria" w:hAnsi="Cambria" w:cs="Cambria"/>
          <w:sz w:val="24"/>
          <w:szCs w:val="24"/>
        </w:rPr>
      </w:pPr>
    </w:p>
    <w:p w14:paraId="094F5DF3" w14:textId="77777777" w:rsidR="000628F5" w:rsidRDefault="00A20423">
      <w:pPr>
        <w:numPr>
          <w:ilvl w:val="0"/>
          <w:numId w:val="2"/>
        </w:numPr>
        <w:tabs>
          <w:tab w:val="left" w:pos="882"/>
        </w:tabs>
        <w:spacing w:line="239" w:lineRule="auto"/>
        <w:ind w:left="920" w:right="94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Receiving, authentication and tracking of payment documents and reconciliation of un-receipted deposits for follow-up by Branch Manager.</w:t>
      </w:r>
    </w:p>
    <w:p w14:paraId="44D3D9CA" w14:textId="77777777" w:rsidR="000628F5" w:rsidRDefault="000628F5">
      <w:pPr>
        <w:spacing w:line="1" w:lineRule="exact"/>
        <w:rPr>
          <w:rFonts w:ascii="Cambria" w:eastAsia="Cambria" w:hAnsi="Cambria" w:cs="Cambria"/>
          <w:sz w:val="24"/>
          <w:szCs w:val="24"/>
        </w:rPr>
      </w:pPr>
    </w:p>
    <w:p w14:paraId="0E570229" w14:textId="77777777" w:rsidR="000628F5" w:rsidRDefault="00A20423">
      <w:pPr>
        <w:numPr>
          <w:ilvl w:val="0"/>
          <w:numId w:val="2"/>
        </w:numPr>
        <w:tabs>
          <w:tab w:val="left" w:pos="920"/>
        </w:tabs>
        <w:spacing w:line="239" w:lineRule="auto"/>
        <w:ind w:left="920" w:right="126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Arranging and filing of group and client registration forms, affidavits, Branch Credit Committee and Branch meeting minutes.</w:t>
      </w:r>
    </w:p>
    <w:p w14:paraId="3AFAA853" w14:textId="6CEAE656" w:rsidR="000628F5" w:rsidRDefault="00A2042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 wp14:anchorId="04C3E7E9" wp14:editId="0A9362D6">
            <wp:simplePos x="0" y="0"/>
            <wp:positionH relativeFrom="column">
              <wp:posOffset>325120</wp:posOffset>
            </wp:positionH>
            <wp:positionV relativeFrom="paragraph">
              <wp:posOffset>180340</wp:posOffset>
            </wp:positionV>
            <wp:extent cx="598106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43DFCAEF" wp14:editId="7B791DE5">
                <wp:simplePos x="0" y="0"/>
                <wp:positionH relativeFrom="column">
                  <wp:posOffset>-2540</wp:posOffset>
                </wp:positionH>
                <wp:positionV relativeFrom="paragraph">
                  <wp:posOffset>5080</wp:posOffset>
                </wp:positionV>
                <wp:extent cx="679259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2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08327F" id="Shape 9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.4pt" to="534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1E111ADE" w14:textId="77777777" w:rsidR="000628F5" w:rsidRDefault="000628F5">
      <w:pPr>
        <w:sectPr w:rsidR="000628F5" w:rsidSect="0063367B">
          <w:headerReference w:type="default" r:id="rId8"/>
          <w:pgSz w:w="12240" w:h="15840"/>
          <w:pgMar w:top="1800" w:right="640" w:bottom="464" w:left="900" w:header="0" w:footer="0" w:gutter="0"/>
          <w:cols w:space="720" w:equalWidth="0">
            <w:col w:w="10700"/>
          </w:cols>
        </w:sectPr>
      </w:pPr>
    </w:p>
    <w:p w14:paraId="11408660" w14:textId="3D40092A" w:rsidR="000628F5" w:rsidRDefault="00CA44BF">
      <w:pPr>
        <w:numPr>
          <w:ilvl w:val="0"/>
          <w:numId w:val="3"/>
        </w:numPr>
        <w:tabs>
          <w:tab w:val="left" w:pos="920"/>
        </w:tabs>
        <w:spacing w:line="239" w:lineRule="auto"/>
        <w:ind w:left="920" w:right="130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01D59A2" wp14:editId="343292D4">
                <wp:simplePos x="0" y="0"/>
                <wp:positionH relativeFrom="page">
                  <wp:posOffset>562707</wp:posOffset>
                </wp:positionH>
                <wp:positionV relativeFrom="page">
                  <wp:posOffset>844062</wp:posOffset>
                </wp:positionV>
                <wp:extent cx="50241" cy="8131516"/>
                <wp:effectExtent l="0" t="0" r="26035" b="2222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0241" cy="8131516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720714D" id="Shape 11" o:spid="_x0000_s1026" style="position:absolute;flip:x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4.3pt,66.45pt" to="48.25pt,7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0B2165"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16EECA1" wp14:editId="68D452DC">
                <wp:simplePos x="0" y="0"/>
                <wp:positionH relativeFrom="page">
                  <wp:posOffset>7404652</wp:posOffset>
                </wp:positionH>
                <wp:positionV relativeFrom="page">
                  <wp:posOffset>834887</wp:posOffset>
                </wp:positionV>
                <wp:extent cx="0" cy="8140148"/>
                <wp:effectExtent l="0" t="0" r="19050" b="3238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140148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0CAE434" id="Shape 1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83.05pt,65.75pt" to="583.05pt,7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E275AF"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707CC9AF" wp14:editId="2BED15BB">
                <wp:simplePos x="0" y="0"/>
                <wp:positionH relativeFrom="page">
                  <wp:posOffset>615950</wp:posOffset>
                </wp:positionH>
                <wp:positionV relativeFrom="page">
                  <wp:posOffset>841375</wp:posOffset>
                </wp:positionV>
                <wp:extent cx="679323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32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CFF2457" id="Shape 10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.5pt,66.25pt" to="583.4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="00A20423">
        <w:rPr>
          <w:rFonts w:ascii="Cambria" w:eastAsia="Cambria" w:hAnsi="Cambria" w:cs="Cambria"/>
          <w:sz w:val="24"/>
          <w:szCs w:val="24"/>
        </w:rPr>
        <w:t>Ensuring opening, cleaning and closing of offices for secure, clean and safe working environment.</w:t>
      </w:r>
    </w:p>
    <w:p w14:paraId="736FCE8A" w14:textId="77777777" w:rsidR="000628F5" w:rsidRDefault="000628F5">
      <w:pPr>
        <w:spacing w:line="1" w:lineRule="exact"/>
        <w:rPr>
          <w:rFonts w:ascii="Cambria" w:eastAsia="Cambria" w:hAnsi="Cambria" w:cs="Cambria"/>
          <w:sz w:val="24"/>
          <w:szCs w:val="24"/>
        </w:rPr>
      </w:pPr>
    </w:p>
    <w:p w14:paraId="235370C8" w14:textId="77777777" w:rsidR="000628F5" w:rsidRDefault="00A20423">
      <w:pPr>
        <w:numPr>
          <w:ilvl w:val="0"/>
          <w:numId w:val="3"/>
        </w:numPr>
        <w:tabs>
          <w:tab w:val="left" w:pos="920"/>
        </w:tabs>
        <w:spacing w:line="239" w:lineRule="auto"/>
        <w:ind w:left="920" w:right="60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Receiving, Recording, verifying, dispatching and coordinating courier services for efficient business operations while maintaining appropriate records.</w:t>
      </w:r>
    </w:p>
    <w:p w14:paraId="531A6AD1" w14:textId="77777777" w:rsidR="000628F5" w:rsidRDefault="000628F5">
      <w:pPr>
        <w:spacing w:line="3" w:lineRule="exact"/>
        <w:rPr>
          <w:rFonts w:ascii="Cambria" w:eastAsia="Cambria" w:hAnsi="Cambria" w:cs="Cambria"/>
          <w:sz w:val="24"/>
          <w:szCs w:val="24"/>
        </w:rPr>
      </w:pPr>
    </w:p>
    <w:p w14:paraId="3780BCAD" w14:textId="77777777" w:rsidR="000628F5" w:rsidRDefault="00A20423">
      <w:pPr>
        <w:numPr>
          <w:ilvl w:val="0"/>
          <w:numId w:val="3"/>
        </w:numPr>
        <w:tabs>
          <w:tab w:val="left" w:pos="920"/>
        </w:tabs>
        <w:spacing w:line="239" w:lineRule="auto"/>
        <w:ind w:left="920" w:right="74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Receiving and authenticating of products and invoices from suppliers and raising branch requisitions for conformity and compliance with the company policy.</w:t>
      </w:r>
    </w:p>
    <w:p w14:paraId="60D31023" w14:textId="77777777" w:rsidR="000628F5" w:rsidRDefault="000628F5">
      <w:pPr>
        <w:spacing w:line="1" w:lineRule="exact"/>
        <w:rPr>
          <w:rFonts w:ascii="Cambria" w:eastAsia="Cambria" w:hAnsi="Cambria" w:cs="Cambria"/>
          <w:sz w:val="24"/>
          <w:szCs w:val="24"/>
        </w:rPr>
      </w:pPr>
    </w:p>
    <w:p w14:paraId="1C1F0002" w14:textId="77777777" w:rsidR="000628F5" w:rsidRDefault="00A20423">
      <w:pPr>
        <w:numPr>
          <w:ilvl w:val="0"/>
          <w:numId w:val="3"/>
        </w:numPr>
        <w:tabs>
          <w:tab w:val="left" w:pos="920"/>
        </w:tabs>
        <w:spacing w:line="239" w:lineRule="auto"/>
        <w:ind w:left="920" w:right="26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Maintaining branch database and records including safe and secure custody of files and other information and for prompt retrieval.</w:t>
      </w:r>
    </w:p>
    <w:p w14:paraId="6C5018C7" w14:textId="77777777" w:rsidR="000628F5" w:rsidRDefault="000628F5">
      <w:pPr>
        <w:spacing w:line="3" w:lineRule="exact"/>
        <w:rPr>
          <w:rFonts w:ascii="Cambria" w:eastAsia="Cambria" w:hAnsi="Cambria" w:cs="Cambria"/>
          <w:sz w:val="24"/>
          <w:szCs w:val="24"/>
        </w:rPr>
      </w:pPr>
    </w:p>
    <w:p w14:paraId="57D37224" w14:textId="77777777" w:rsidR="000628F5" w:rsidRDefault="00A20423">
      <w:pPr>
        <w:numPr>
          <w:ilvl w:val="0"/>
          <w:numId w:val="3"/>
        </w:numPr>
        <w:tabs>
          <w:tab w:val="left" w:pos="920"/>
        </w:tabs>
        <w:spacing w:line="239" w:lineRule="auto"/>
        <w:ind w:left="920" w:right="980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Identifying &amp; recommending best practices for </w:t>
      </w:r>
      <w:r>
        <w:rPr>
          <w:rFonts w:ascii="Cambria" w:eastAsia="Cambria" w:hAnsi="Cambria" w:cs="Cambria"/>
          <w:b/>
          <w:bCs/>
          <w:sz w:val="24"/>
          <w:szCs w:val="24"/>
        </w:rPr>
        <w:t>innovation</w:t>
      </w:r>
      <w:r>
        <w:rPr>
          <w:rFonts w:ascii="Cambria" w:eastAsia="Cambria" w:hAnsi="Cambria" w:cs="Cambria"/>
          <w:sz w:val="24"/>
          <w:szCs w:val="24"/>
        </w:rPr>
        <w:t xml:space="preserve"> to ensure new &amp; improved processes, products &amp; services.</w:t>
      </w:r>
    </w:p>
    <w:p w14:paraId="65CEC5FD" w14:textId="77777777" w:rsidR="000628F5" w:rsidRDefault="000628F5">
      <w:pPr>
        <w:spacing w:line="1" w:lineRule="exact"/>
        <w:rPr>
          <w:rFonts w:ascii="Cambria" w:eastAsia="Cambria" w:hAnsi="Cambria" w:cs="Cambria"/>
          <w:sz w:val="24"/>
          <w:szCs w:val="24"/>
        </w:rPr>
      </w:pPr>
    </w:p>
    <w:p w14:paraId="1BCA859D" w14:textId="645FD13C" w:rsidR="002764EC" w:rsidRPr="002764EC" w:rsidRDefault="000B2165" w:rsidP="002764EC">
      <w:pPr>
        <w:numPr>
          <w:ilvl w:val="0"/>
          <w:numId w:val="3"/>
        </w:numPr>
        <w:tabs>
          <w:tab w:val="left" w:pos="920"/>
        </w:tabs>
        <w:spacing w:line="239" w:lineRule="auto"/>
        <w:ind w:left="920" w:right="740" w:hanging="360"/>
        <w:rPr>
          <w:rFonts w:ascii="Cambria" w:eastAsia="Cambria" w:hAnsi="Cambria" w:cs="Cambria"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ECEF0FA" wp14:editId="4661C4CC">
                <wp:simplePos x="0" y="0"/>
                <wp:positionH relativeFrom="column">
                  <wp:posOffset>2057400</wp:posOffset>
                </wp:positionH>
                <wp:positionV relativeFrom="paragraph">
                  <wp:posOffset>2618050</wp:posOffset>
                </wp:positionV>
                <wp:extent cx="4445" cy="3657600"/>
                <wp:effectExtent l="0" t="0" r="33655" b="1905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3657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42BCB19" id="Shape 13" o:spid="_x0000_s1026" style="position:absolute;z-index:-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2pt,206.15pt" to="162.35pt,4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E19CC7F" wp14:editId="49190EEE">
                <wp:simplePos x="0" y="0"/>
                <wp:positionH relativeFrom="column">
                  <wp:posOffset>4890052</wp:posOffset>
                </wp:positionH>
                <wp:positionV relativeFrom="paragraph">
                  <wp:posOffset>2618050</wp:posOffset>
                </wp:positionV>
                <wp:extent cx="4445" cy="3657600"/>
                <wp:effectExtent l="0" t="0" r="33655" b="1905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36576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AE8A794" id="Shape 14" o:spid="_x0000_s1026" style="position:absolute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5.05pt,206.15pt" to="385.4pt,4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="00A20423">
        <w:rPr>
          <w:rFonts w:ascii="Cambria" w:eastAsia="Cambria" w:hAnsi="Cambria" w:cs="Cambria"/>
          <w:sz w:val="24"/>
          <w:szCs w:val="24"/>
        </w:rPr>
        <w:t xml:space="preserve">Implementing </w:t>
      </w:r>
      <w:r w:rsidR="00A20423">
        <w:rPr>
          <w:rFonts w:ascii="Cambria" w:eastAsia="Cambria" w:hAnsi="Cambria" w:cs="Cambria"/>
          <w:b/>
          <w:bCs/>
          <w:sz w:val="24"/>
          <w:szCs w:val="24"/>
        </w:rPr>
        <w:t>service quality, customer excellence and change initiatives</w:t>
      </w:r>
      <w:r w:rsidR="00A20423">
        <w:rPr>
          <w:rFonts w:ascii="Cambria" w:eastAsia="Cambria" w:hAnsi="Cambria" w:cs="Cambria"/>
          <w:sz w:val="24"/>
          <w:szCs w:val="24"/>
        </w:rPr>
        <w:t xml:space="preserve"> to achieve required business performance and culture.</w:t>
      </w:r>
    </w:p>
    <w:tbl>
      <w:tblPr>
        <w:tblW w:w="10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2080"/>
        <w:gridCol w:w="260"/>
        <w:gridCol w:w="320"/>
        <w:gridCol w:w="320"/>
        <w:gridCol w:w="260"/>
        <w:gridCol w:w="640"/>
        <w:gridCol w:w="720"/>
        <w:gridCol w:w="80"/>
        <w:gridCol w:w="140"/>
        <w:gridCol w:w="160"/>
        <w:gridCol w:w="1960"/>
        <w:gridCol w:w="60"/>
        <w:gridCol w:w="280"/>
        <w:gridCol w:w="3200"/>
        <w:gridCol w:w="40"/>
        <w:gridCol w:w="20"/>
        <w:gridCol w:w="20"/>
        <w:gridCol w:w="20"/>
        <w:gridCol w:w="20"/>
        <w:gridCol w:w="20"/>
      </w:tblGrid>
      <w:tr w:rsidR="00CA44BF" w:rsidRPr="00CA44BF" w14:paraId="393BC067" w14:textId="77777777" w:rsidTr="00CA44BF">
        <w:trPr>
          <w:gridAfter w:val="3"/>
          <w:wAfter w:w="60" w:type="dxa"/>
          <w:trHeight w:val="290"/>
        </w:trPr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8000"/>
            <w:vAlign w:val="bottom"/>
          </w:tcPr>
          <w:p w14:paraId="0488AEDE" w14:textId="77777777" w:rsidR="000628F5" w:rsidRPr="00CA44BF" w:rsidRDefault="000628F5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4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008000"/>
            <w:vAlign w:val="bottom"/>
          </w:tcPr>
          <w:p w14:paraId="0AA92EBA" w14:textId="77777777" w:rsidR="000628F5" w:rsidRPr="00CA44BF" w:rsidRDefault="00A20423">
            <w:pPr>
              <w:ind w:left="1440"/>
              <w:rPr>
                <w:color w:val="FFFFFF" w:themeColor="background1"/>
                <w:sz w:val="20"/>
                <w:szCs w:val="20"/>
              </w:rPr>
            </w:pPr>
            <w:r w:rsidRPr="00CA44BF">
              <w:rPr>
                <w:rFonts w:ascii="Cambria" w:eastAsia="Cambria" w:hAnsi="Cambria" w:cs="Cambria"/>
                <w:b/>
                <w:bCs/>
                <w:color w:val="FFFFFF" w:themeColor="background1"/>
                <w:sz w:val="24"/>
                <w:szCs w:val="24"/>
              </w:rPr>
              <w:t>Key Indicators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8000"/>
            <w:vAlign w:val="bottom"/>
          </w:tcPr>
          <w:p w14:paraId="17725244" w14:textId="77777777" w:rsidR="000628F5" w:rsidRPr="00CA44BF" w:rsidRDefault="000628F5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000"/>
            <w:vAlign w:val="bottom"/>
          </w:tcPr>
          <w:p w14:paraId="17CAB320" w14:textId="77777777" w:rsidR="000628F5" w:rsidRPr="00CA44BF" w:rsidRDefault="000628F5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8000"/>
            <w:vAlign w:val="bottom"/>
          </w:tcPr>
          <w:p w14:paraId="5646A3D9" w14:textId="77777777" w:rsidR="000628F5" w:rsidRPr="00CA44BF" w:rsidRDefault="000628F5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008000"/>
            <w:vAlign w:val="bottom"/>
          </w:tcPr>
          <w:p w14:paraId="6F0891C6" w14:textId="77777777" w:rsidR="000628F5" w:rsidRPr="00CA44BF" w:rsidRDefault="00A20423">
            <w:pPr>
              <w:rPr>
                <w:color w:val="FFFFFF" w:themeColor="background1"/>
                <w:sz w:val="20"/>
                <w:szCs w:val="20"/>
              </w:rPr>
            </w:pPr>
            <w:r w:rsidRPr="00CA44BF">
              <w:rPr>
                <w:rFonts w:ascii="Cambria" w:eastAsia="Cambria" w:hAnsi="Cambria" w:cs="Cambria"/>
                <w:b/>
                <w:bCs/>
                <w:color w:val="FFFFFF" w:themeColor="background1"/>
                <w:sz w:val="24"/>
                <w:szCs w:val="24"/>
              </w:rPr>
              <w:t>Key Interfaces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8000"/>
            <w:vAlign w:val="bottom"/>
          </w:tcPr>
          <w:p w14:paraId="36CD3FE2" w14:textId="77777777" w:rsidR="000628F5" w:rsidRPr="00CA44BF" w:rsidRDefault="000628F5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8000"/>
            <w:vAlign w:val="bottom"/>
          </w:tcPr>
          <w:p w14:paraId="7B188AC1" w14:textId="77777777" w:rsidR="000628F5" w:rsidRPr="00CA44BF" w:rsidRDefault="000628F5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8000"/>
            <w:vAlign w:val="bottom"/>
          </w:tcPr>
          <w:p w14:paraId="778FFD27" w14:textId="77777777" w:rsidR="000628F5" w:rsidRPr="00CA44BF" w:rsidRDefault="000628F5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8000"/>
            <w:vAlign w:val="bottom"/>
          </w:tcPr>
          <w:p w14:paraId="69EFC8DC" w14:textId="77777777" w:rsidR="000628F5" w:rsidRPr="00CA44BF" w:rsidRDefault="000628F5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8000"/>
            <w:vAlign w:val="bottom"/>
          </w:tcPr>
          <w:p w14:paraId="2EF99E54" w14:textId="77777777" w:rsidR="000628F5" w:rsidRPr="00CA44BF" w:rsidRDefault="000628F5">
            <w:pPr>
              <w:rPr>
                <w:color w:val="FFFFFF" w:themeColor="background1"/>
                <w:sz w:val="1"/>
                <w:szCs w:val="1"/>
              </w:rPr>
            </w:pPr>
          </w:p>
        </w:tc>
      </w:tr>
      <w:tr w:rsidR="000628F5" w14:paraId="5C8D8546" w14:textId="77777777" w:rsidTr="00E275AF">
        <w:trPr>
          <w:gridAfter w:val="3"/>
          <w:wAfter w:w="60" w:type="dxa"/>
          <w:trHeight w:val="270"/>
        </w:trPr>
        <w:tc>
          <w:tcPr>
            <w:tcW w:w="100" w:type="dxa"/>
            <w:vAlign w:val="bottom"/>
          </w:tcPr>
          <w:p w14:paraId="4450F89F" w14:textId="77777777" w:rsidR="000628F5" w:rsidRDefault="000628F5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15ED75B" w14:textId="77777777" w:rsidR="000628F5" w:rsidRDefault="00A20423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Direct Reports</w:t>
            </w:r>
          </w:p>
        </w:tc>
        <w:tc>
          <w:tcPr>
            <w:tcW w:w="260" w:type="dxa"/>
            <w:vAlign w:val="bottom"/>
          </w:tcPr>
          <w:p w14:paraId="5E78B7F7" w14:textId="77777777" w:rsidR="000628F5" w:rsidRDefault="000628F5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14:paraId="58366CF3" w14:textId="77777777" w:rsidR="000628F5" w:rsidRDefault="00A20423">
            <w:pPr>
              <w:spacing w:line="270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Other assigned</w:t>
            </w:r>
          </w:p>
        </w:tc>
        <w:tc>
          <w:tcPr>
            <w:tcW w:w="80" w:type="dxa"/>
            <w:vAlign w:val="bottom"/>
          </w:tcPr>
          <w:p w14:paraId="3AFE8789" w14:textId="77777777" w:rsidR="000628F5" w:rsidRDefault="000628F5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14:paraId="51A263C4" w14:textId="77777777" w:rsidR="000628F5" w:rsidRDefault="00A20423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Internal Contacts</w:t>
            </w:r>
          </w:p>
        </w:tc>
        <w:tc>
          <w:tcPr>
            <w:tcW w:w="60" w:type="dxa"/>
            <w:vAlign w:val="bottom"/>
          </w:tcPr>
          <w:p w14:paraId="5DDA3D9A" w14:textId="77777777" w:rsidR="000628F5" w:rsidRDefault="000628F5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14:paraId="187A3043" w14:textId="77777777" w:rsidR="000628F5" w:rsidRDefault="000628F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vAlign w:val="bottom"/>
          </w:tcPr>
          <w:p w14:paraId="229A42B9" w14:textId="77777777" w:rsidR="000628F5" w:rsidRDefault="00A20423">
            <w:pPr>
              <w:spacing w:line="270" w:lineRule="exact"/>
              <w:ind w:left="5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External Contacts</w:t>
            </w:r>
          </w:p>
        </w:tc>
        <w:tc>
          <w:tcPr>
            <w:tcW w:w="40" w:type="dxa"/>
            <w:vAlign w:val="bottom"/>
          </w:tcPr>
          <w:p w14:paraId="12FE7885" w14:textId="77777777" w:rsidR="000628F5" w:rsidRDefault="000628F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47623A77" w14:textId="77777777" w:rsidR="000628F5" w:rsidRDefault="000628F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1E69D142" w14:textId="77777777" w:rsidR="000628F5" w:rsidRDefault="000628F5">
            <w:pPr>
              <w:rPr>
                <w:sz w:val="1"/>
                <w:szCs w:val="1"/>
              </w:rPr>
            </w:pPr>
          </w:p>
        </w:tc>
      </w:tr>
      <w:tr w:rsidR="000628F5" w14:paraId="3A014262" w14:textId="77777777" w:rsidTr="00E275AF">
        <w:trPr>
          <w:gridAfter w:val="3"/>
          <w:wAfter w:w="60" w:type="dxa"/>
          <w:trHeight w:val="283"/>
        </w:trPr>
        <w:tc>
          <w:tcPr>
            <w:tcW w:w="100" w:type="dxa"/>
            <w:vAlign w:val="bottom"/>
          </w:tcPr>
          <w:p w14:paraId="3C3EC664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4F4DBCC0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44EE418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11915E77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14:paraId="10E1A485" w14:textId="77777777" w:rsidR="000628F5" w:rsidRDefault="00A20423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Reports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B713904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1A518DC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35B7718F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598C5949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84A1EC2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4E8ADF21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409EC922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14:paraId="2696F685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87C05A4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8F11655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3F285BB" w14:textId="77777777" w:rsidR="000628F5" w:rsidRDefault="000628F5">
            <w:pPr>
              <w:rPr>
                <w:sz w:val="1"/>
                <w:szCs w:val="1"/>
              </w:rPr>
            </w:pPr>
          </w:p>
        </w:tc>
      </w:tr>
      <w:tr w:rsidR="000628F5" w14:paraId="5AF0B19D" w14:textId="77777777" w:rsidTr="00E275AF">
        <w:trPr>
          <w:gridAfter w:val="3"/>
          <w:wAfter w:w="60" w:type="dxa"/>
          <w:trHeight w:val="281"/>
        </w:trPr>
        <w:tc>
          <w:tcPr>
            <w:tcW w:w="100" w:type="dxa"/>
            <w:vAlign w:val="bottom"/>
          </w:tcPr>
          <w:p w14:paraId="5D5C6F5C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3E28FA62" w14:textId="77777777" w:rsidR="000628F5" w:rsidRDefault="00A20423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C00000"/>
                <w:w w:val="99"/>
                <w:sz w:val="24"/>
                <w:szCs w:val="24"/>
              </w:rPr>
              <w:t>(Jobs reporting</w:t>
            </w:r>
          </w:p>
        </w:tc>
        <w:tc>
          <w:tcPr>
            <w:tcW w:w="260" w:type="dxa"/>
            <w:vAlign w:val="bottom"/>
          </w:tcPr>
          <w:p w14:paraId="451A52E6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1DEB1E78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5FFC9E0F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794895B0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70A384E2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C2DCD5C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42C149F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7A1FD533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324303A2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FEF2C4D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258366A2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3D051477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14:paraId="06EEFB3E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19291D1E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94EC616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E12310E" w14:textId="77777777" w:rsidR="000628F5" w:rsidRDefault="000628F5">
            <w:pPr>
              <w:rPr>
                <w:sz w:val="1"/>
                <w:szCs w:val="1"/>
              </w:rPr>
            </w:pPr>
          </w:p>
        </w:tc>
      </w:tr>
      <w:tr w:rsidR="000628F5" w14:paraId="0845CE13" w14:textId="77777777" w:rsidTr="00E275AF">
        <w:trPr>
          <w:gridAfter w:val="3"/>
          <w:wAfter w:w="60" w:type="dxa"/>
          <w:trHeight w:val="281"/>
        </w:trPr>
        <w:tc>
          <w:tcPr>
            <w:tcW w:w="100" w:type="dxa"/>
            <w:vAlign w:val="bottom"/>
          </w:tcPr>
          <w:p w14:paraId="5EDAB178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06D735D8" w14:textId="77777777" w:rsidR="000628F5" w:rsidRDefault="00A20423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C00000"/>
                <w:sz w:val="24"/>
                <w:szCs w:val="24"/>
              </w:rPr>
              <w:t>to this position)</w:t>
            </w:r>
          </w:p>
        </w:tc>
        <w:tc>
          <w:tcPr>
            <w:tcW w:w="260" w:type="dxa"/>
            <w:vAlign w:val="bottom"/>
          </w:tcPr>
          <w:p w14:paraId="09394C81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14:paraId="7638AAB4" w14:textId="77777777" w:rsidR="000628F5" w:rsidRDefault="00A20423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C00000"/>
                <w:w w:val="99"/>
                <w:sz w:val="24"/>
                <w:szCs w:val="24"/>
              </w:rPr>
              <w:t>(Jobs reporting to</w:t>
            </w:r>
          </w:p>
        </w:tc>
        <w:tc>
          <w:tcPr>
            <w:tcW w:w="80" w:type="dxa"/>
            <w:vAlign w:val="bottom"/>
          </w:tcPr>
          <w:p w14:paraId="76F9C448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66EBF8F6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05BAEA7C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EC246D9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2E24EEB1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59E5B984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14:paraId="5D0AE627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62C40E9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AC2DCD8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09F3F22" w14:textId="77777777" w:rsidR="000628F5" w:rsidRDefault="000628F5">
            <w:pPr>
              <w:rPr>
                <w:sz w:val="1"/>
                <w:szCs w:val="1"/>
              </w:rPr>
            </w:pPr>
          </w:p>
        </w:tc>
      </w:tr>
      <w:tr w:rsidR="000628F5" w14:paraId="4E87E09D" w14:textId="77777777" w:rsidTr="00E275AF">
        <w:trPr>
          <w:trHeight w:val="281"/>
        </w:trPr>
        <w:tc>
          <w:tcPr>
            <w:tcW w:w="100" w:type="dxa"/>
            <w:vAlign w:val="bottom"/>
          </w:tcPr>
          <w:p w14:paraId="78FF76C1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B7BD1BB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tcBorders>
              <w:right w:val="single" w:sz="8" w:space="0" w:color="auto"/>
            </w:tcBorders>
            <w:vAlign w:val="bottom"/>
          </w:tcPr>
          <w:p w14:paraId="5829EA71" w14:textId="77777777" w:rsidR="000628F5" w:rsidRDefault="00A20423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C00000"/>
                <w:w w:val="99"/>
                <w:sz w:val="24"/>
                <w:szCs w:val="24"/>
              </w:rPr>
              <w:t>this position due to</w:t>
            </w:r>
          </w:p>
        </w:tc>
        <w:tc>
          <w:tcPr>
            <w:tcW w:w="80" w:type="dxa"/>
            <w:vAlign w:val="bottom"/>
          </w:tcPr>
          <w:p w14:paraId="5B13E676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257D2EE9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4E7D65A7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BB19CAC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27D446A1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15A667A8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14:paraId="2BE3515A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4"/>
            <w:vAlign w:val="bottom"/>
          </w:tcPr>
          <w:p w14:paraId="4AB4C1D0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37C136B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A01B4F5" w14:textId="77777777" w:rsidR="000628F5" w:rsidRDefault="000628F5">
            <w:pPr>
              <w:rPr>
                <w:sz w:val="1"/>
                <w:szCs w:val="1"/>
              </w:rPr>
            </w:pPr>
          </w:p>
        </w:tc>
      </w:tr>
      <w:tr w:rsidR="000628F5" w14:paraId="7FEAB9E6" w14:textId="77777777" w:rsidTr="00E275AF">
        <w:trPr>
          <w:gridAfter w:val="3"/>
          <w:wAfter w:w="60" w:type="dxa"/>
          <w:trHeight w:val="281"/>
        </w:trPr>
        <w:tc>
          <w:tcPr>
            <w:tcW w:w="100" w:type="dxa"/>
            <w:vAlign w:val="bottom"/>
          </w:tcPr>
          <w:p w14:paraId="4DC0B70F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53B93FC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9A92D13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14:paraId="3A32F590" w14:textId="77777777" w:rsidR="000628F5" w:rsidRDefault="00A20423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C00000"/>
                <w:sz w:val="24"/>
                <w:szCs w:val="24"/>
              </w:rPr>
              <w:t xml:space="preserve">other factors </w:t>
            </w:r>
            <w:proofErr w:type="spellStart"/>
            <w:r>
              <w:rPr>
                <w:rFonts w:ascii="Cambria" w:eastAsia="Cambria" w:hAnsi="Cambria" w:cs="Cambria"/>
                <w:b/>
                <w:bCs/>
                <w:color w:val="C00000"/>
                <w:sz w:val="24"/>
                <w:szCs w:val="24"/>
              </w:rPr>
              <w:t>e.g</w:t>
            </w:r>
            <w:proofErr w:type="spellEnd"/>
          </w:p>
        </w:tc>
        <w:tc>
          <w:tcPr>
            <w:tcW w:w="80" w:type="dxa"/>
            <w:vAlign w:val="bottom"/>
          </w:tcPr>
          <w:p w14:paraId="50036FFA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2EEB9B6B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1FB62A4B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A815198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3E23FF99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06116016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14:paraId="639FD4C0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5B1C2C3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F8973BB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7298BF3" w14:textId="77777777" w:rsidR="000628F5" w:rsidRDefault="000628F5">
            <w:pPr>
              <w:rPr>
                <w:sz w:val="1"/>
                <w:szCs w:val="1"/>
              </w:rPr>
            </w:pPr>
          </w:p>
        </w:tc>
      </w:tr>
      <w:tr w:rsidR="000628F5" w14:paraId="114E92DE" w14:textId="77777777" w:rsidTr="00E275AF">
        <w:trPr>
          <w:gridAfter w:val="3"/>
          <w:wAfter w:w="60" w:type="dxa"/>
          <w:trHeight w:val="284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AEA977A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204F4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244D231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5407B92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14:paraId="15D13462" w14:textId="77777777" w:rsidR="000628F5" w:rsidRDefault="00A20423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C00000"/>
                <w:sz w:val="24"/>
                <w:szCs w:val="24"/>
              </w:rPr>
              <w:t>location, )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34AC0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5E77599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7B976437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79EC98EC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B39B30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95520E1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51DB4A87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14:paraId="64C7015F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18C7BAB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5712703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0F27A67" w14:textId="77777777" w:rsidR="000628F5" w:rsidRDefault="000628F5">
            <w:pPr>
              <w:rPr>
                <w:sz w:val="1"/>
                <w:szCs w:val="1"/>
              </w:rPr>
            </w:pPr>
          </w:p>
        </w:tc>
      </w:tr>
      <w:tr w:rsidR="000628F5" w14:paraId="2B8A6018" w14:textId="77777777" w:rsidTr="00E275AF">
        <w:trPr>
          <w:trHeight w:val="290"/>
        </w:trPr>
        <w:tc>
          <w:tcPr>
            <w:tcW w:w="100" w:type="dxa"/>
            <w:vAlign w:val="bottom"/>
          </w:tcPr>
          <w:p w14:paraId="0E651323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69BD9F0" w14:textId="77777777" w:rsidR="000628F5" w:rsidRDefault="00A20423">
            <w:pPr>
              <w:spacing w:line="290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N/A</w:t>
            </w:r>
          </w:p>
        </w:tc>
        <w:tc>
          <w:tcPr>
            <w:tcW w:w="260" w:type="dxa"/>
            <w:vAlign w:val="bottom"/>
          </w:tcPr>
          <w:p w14:paraId="3404BD2E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34DA6441" w14:textId="77777777" w:rsidR="000628F5" w:rsidRDefault="00A20423">
            <w:pPr>
              <w:spacing w:line="290" w:lineRule="exact"/>
              <w:ind w:left="1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220" w:type="dxa"/>
            <w:gridSpan w:val="3"/>
            <w:vAlign w:val="bottom"/>
          </w:tcPr>
          <w:p w14:paraId="3944E396" w14:textId="77777777" w:rsidR="000628F5" w:rsidRDefault="00A20423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N/A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DBC065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370A06E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14:paraId="72C78F93" w14:textId="77777777" w:rsidR="000628F5" w:rsidRDefault="00A20423">
            <w:pPr>
              <w:spacing w:line="290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CDBDEA7" w14:textId="77777777" w:rsidR="000628F5" w:rsidRDefault="00A20423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Finance</w:t>
            </w:r>
          </w:p>
        </w:tc>
        <w:tc>
          <w:tcPr>
            <w:tcW w:w="60" w:type="dxa"/>
            <w:vAlign w:val="bottom"/>
          </w:tcPr>
          <w:p w14:paraId="49F9AE5E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0AA3362D" w14:textId="77777777" w:rsidR="000628F5" w:rsidRDefault="00A20423">
            <w:pPr>
              <w:spacing w:line="290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00" w:type="dxa"/>
            <w:vAlign w:val="bottom"/>
          </w:tcPr>
          <w:p w14:paraId="326210A6" w14:textId="77777777" w:rsidR="000628F5" w:rsidRDefault="00A20423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Business partners</w:t>
            </w:r>
          </w:p>
        </w:tc>
        <w:tc>
          <w:tcPr>
            <w:tcW w:w="100" w:type="dxa"/>
            <w:gridSpan w:val="4"/>
            <w:vAlign w:val="bottom"/>
          </w:tcPr>
          <w:p w14:paraId="772581E6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4F54D56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1A4D4F5" w14:textId="77777777" w:rsidR="000628F5" w:rsidRDefault="000628F5">
            <w:pPr>
              <w:rPr>
                <w:sz w:val="1"/>
                <w:szCs w:val="1"/>
              </w:rPr>
            </w:pPr>
          </w:p>
        </w:tc>
      </w:tr>
      <w:tr w:rsidR="000628F5" w14:paraId="2A65F044" w14:textId="77777777" w:rsidTr="00E275AF">
        <w:trPr>
          <w:gridAfter w:val="3"/>
          <w:wAfter w:w="60" w:type="dxa"/>
          <w:trHeight w:val="289"/>
        </w:trPr>
        <w:tc>
          <w:tcPr>
            <w:tcW w:w="100" w:type="dxa"/>
            <w:vAlign w:val="bottom"/>
          </w:tcPr>
          <w:p w14:paraId="76954F2F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90BBAF1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20F9155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1A47454B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3B3A18CD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ED6400C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3C63E274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EF34AAA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6844362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Merge w:val="restart"/>
            <w:vAlign w:val="bottom"/>
          </w:tcPr>
          <w:p w14:paraId="0B19E876" w14:textId="77777777" w:rsidR="000628F5" w:rsidRDefault="00A2042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14:paraId="7BF7B2E2" w14:textId="77777777" w:rsidR="000628F5" w:rsidRDefault="00A20423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Credit and Risk</w:t>
            </w:r>
          </w:p>
        </w:tc>
        <w:tc>
          <w:tcPr>
            <w:tcW w:w="60" w:type="dxa"/>
            <w:vAlign w:val="bottom"/>
          </w:tcPr>
          <w:p w14:paraId="689674E5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6F0F6B80" w14:textId="77777777" w:rsidR="000628F5" w:rsidRDefault="00A20423">
            <w:pPr>
              <w:spacing w:line="290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00" w:type="dxa"/>
            <w:vAlign w:val="bottom"/>
          </w:tcPr>
          <w:p w14:paraId="3D9C066F" w14:textId="77777777" w:rsidR="000628F5" w:rsidRDefault="00A20423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Courier services</w:t>
            </w:r>
          </w:p>
        </w:tc>
        <w:tc>
          <w:tcPr>
            <w:tcW w:w="40" w:type="dxa"/>
            <w:vAlign w:val="bottom"/>
          </w:tcPr>
          <w:p w14:paraId="25AFB0C2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01CD38C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CEC903A" w14:textId="77777777" w:rsidR="000628F5" w:rsidRDefault="000628F5">
            <w:pPr>
              <w:rPr>
                <w:sz w:val="1"/>
                <w:szCs w:val="1"/>
              </w:rPr>
            </w:pPr>
          </w:p>
        </w:tc>
      </w:tr>
      <w:tr w:rsidR="000628F5" w14:paraId="613D1196" w14:textId="77777777" w:rsidTr="00E275AF">
        <w:trPr>
          <w:gridAfter w:val="3"/>
          <w:wAfter w:w="60" w:type="dxa"/>
          <w:trHeight w:val="118"/>
        </w:trPr>
        <w:tc>
          <w:tcPr>
            <w:tcW w:w="100" w:type="dxa"/>
            <w:vAlign w:val="bottom"/>
          </w:tcPr>
          <w:p w14:paraId="23BF2976" w14:textId="77777777" w:rsidR="000628F5" w:rsidRDefault="000628F5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77A655A7" w14:textId="77777777" w:rsidR="000628F5" w:rsidRDefault="000628F5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14:paraId="4330D3F1" w14:textId="77777777" w:rsidR="000628F5" w:rsidRDefault="000628F5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433F8A29" w14:textId="77777777" w:rsidR="000628F5" w:rsidRDefault="000628F5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14:paraId="77A416EA" w14:textId="77777777" w:rsidR="000628F5" w:rsidRDefault="000628F5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14:paraId="6D100EE8" w14:textId="77777777" w:rsidR="000628F5" w:rsidRDefault="000628F5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14:paraId="1C18DCE2" w14:textId="77777777" w:rsidR="000628F5" w:rsidRDefault="000628F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0DE94A9" w14:textId="77777777" w:rsidR="000628F5" w:rsidRDefault="000628F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14:paraId="75F9C09A" w14:textId="77777777" w:rsidR="000628F5" w:rsidRDefault="000628F5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gridSpan w:val="2"/>
            <w:vMerge/>
            <w:vAlign w:val="bottom"/>
          </w:tcPr>
          <w:p w14:paraId="095ED068" w14:textId="77777777" w:rsidR="000628F5" w:rsidRDefault="000628F5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156DD98F" w14:textId="77777777" w:rsidR="000628F5" w:rsidRDefault="000628F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14:paraId="32400A22" w14:textId="77777777" w:rsidR="000628F5" w:rsidRDefault="000628F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 w:val="restart"/>
            <w:vAlign w:val="bottom"/>
          </w:tcPr>
          <w:p w14:paraId="5DD18341" w14:textId="77777777" w:rsidR="000628F5" w:rsidRDefault="00A20423">
            <w:pPr>
              <w:spacing w:line="291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00" w:type="dxa"/>
            <w:vMerge w:val="restart"/>
            <w:vAlign w:val="bottom"/>
          </w:tcPr>
          <w:p w14:paraId="49A54AB3" w14:textId="77777777" w:rsidR="000628F5" w:rsidRDefault="00A20423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Stakeholders</w:t>
            </w:r>
          </w:p>
        </w:tc>
        <w:tc>
          <w:tcPr>
            <w:tcW w:w="40" w:type="dxa"/>
            <w:vAlign w:val="bottom"/>
          </w:tcPr>
          <w:p w14:paraId="652F990E" w14:textId="77777777" w:rsidR="000628F5" w:rsidRDefault="000628F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6E0F9ABB" w14:textId="77777777" w:rsidR="000628F5" w:rsidRDefault="000628F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14:paraId="67AFE04E" w14:textId="77777777" w:rsidR="000628F5" w:rsidRDefault="000628F5">
            <w:pPr>
              <w:rPr>
                <w:sz w:val="1"/>
                <w:szCs w:val="1"/>
              </w:rPr>
            </w:pPr>
          </w:p>
        </w:tc>
      </w:tr>
      <w:tr w:rsidR="000628F5" w14:paraId="10A94FDE" w14:textId="77777777" w:rsidTr="00E275AF">
        <w:trPr>
          <w:gridAfter w:val="3"/>
          <w:wAfter w:w="60" w:type="dxa"/>
          <w:trHeight w:val="175"/>
        </w:trPr>
        <w:tc>
          <w:tcPr>
            <w:tcW w:w="100" w:type="dxa"/>
            <w:vAlign w:val="bottom"/>
          </w:tcPr>
          <w:p w14:paraId="7ED88DFE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4CC35B2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14:paraId="3934C136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37E4FC66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66B3AF57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14:paraId="165A9817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14:paraId="2C896B05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EDB6F4A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334946DF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gridSpan w:val="2"/>
            <w:vMerge w:val="restart"/>
            <w:vAlign w:val="bottom"/>
          </w:tcPr>
          <w:p w14:paraId="1D309C73" w14:textId="77777777" w:rsidR="000628F5" w:rsidRDefault="00A20423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14:paraId="6CEEAD88" w14:textId="77777777" w:rsidR="000628F5" w:rsidRDefault="00A20423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HR</w:t>
            </w:r>
          </w:p>
        </w:tc>
        <w:tc>
          <w:tcPr>
            <w:tcW w:w="60" w:type="dxa"/>
            <w:vAlign w:val="bottom"/>
          </w:tcPr>
          <w:p w14:paraId="1B843EBB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Merge/>
            <w:vAlign w:val="bottom"/>
          </w:tcPr>
          <w:p w14:paraId="3B675D62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3200" w:type="dxa"/>
            <w:vMerge/>
            <w:vAlign w:val="bottom"/>
          </w:tcPr>
          <w:p w14:paraId="07763D17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14:paraId="5E124F94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7F83D1C1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7F12D604" w14:textId="77777777" w:rsidR="000628F5" w:rsidRDefault="000628F5">
            <w:pPr>
              <w:rPr>
                <w:sz w:val="1"/>
                <w:szCs w:val="1"/>
              </w:rPr>
            </w:pPr>
          </w:p>
        </w:tc>
      </w:tr>
      <w:tr w:rsidR="000628F5" w14:paraId="30D14E85" w14:textId="77777777" w:rsidTr="00E275AF">
        <w:trPr>
          <w:gridAfter w:val="3"/>
          <w:wAfter w:w="60" w:type="dxa"/>
          <w:trHeight w:val="180"/>
        </w:trPr>
        <w:tc>
          <w:tcPr>
            <w:tcW w:w="100" w:type="dxa"/>
            <w:vAlign w:val="bottom"/>
          </w:tcPr>
          <w:p w14:paraId="4A69A73A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2414305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14:paraId="2CB506B0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37CE48AF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7FC724A2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14:paraId="15D54A7F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14:paraId="3297B67D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140B6C6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2AB089D8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gridSpan w:val="2"/>
            <w:vMerge/>
            <w:vAlign w:val="bottom"/>
          </w:tcPr>
          <w:p w14:paraId="51A4FAFC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413D80E2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14:paraId="6F862C79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Merge w:val="restart"/>
            <w:vAlign w:val="bottom"/>
          </w:tcPr>
          <w:p w14:paraId="09651E03" w14:textId="77777777" w:rsidR="000628F5" w:rsidRDefault="00A20423">
            <w:pPr>
              <w:spacing w:line="291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200" w:type="dxa"/>
            <w:vMerge w:val="restart"/>
            <w:vAlign w:val="bottom"/>
          </w:tcPr>
          <w:p w14:paraId="073D1CE7" w14:textId="77777777" w:rsidR="000628F5" w:rsidRDefault="00A20423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Service providers</w:t>
            </w:r>
          </w:p>
        </w:tc>
        <w:tc>
          <w:tcPr>
            <w:tcW w:w="40" w:type="dxa"/>
            <w:vAlign w:val="bottom"/>
          </w:tcPr>
          <w:p w14:paraId="4E8A8C27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342FA3E3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22AF0EA3" w14:textId="77777777" w:rsidR="000628F5" w:rsidRDefault="000628F5">
            <w:pPr>
              <w:rPr>
                <w:sz w:val="1"/>
                <w:szCs w:val="1"/>
              </w:rPr>
            </w:pPr>
          </w:p>
        </w:tc>
      </w:tr>
      <w:tr w:rsidR="000628F5" w14:paraId="14673CCE" w14:textId="77777777" w:rsidTr="00E275AF">
        <w:trPr>
          <w:gridAfter w:val="3"/>
          <w:wAfter w:w="60" w:type="dxa"/>
          <w:trHeight w:val="113"/>
        </w:trPr>
        <w:tc>
          <w:tcPr>
            <w:tcW w:w="100" w:type="dxa"/>
            <w:vAlign w:val="bottom"/>
          </w:tcPr>
          <w:p w14:paraId="68BE0CD8" w14:textId="77777777" w:rsidR="000628F5" w:rsidRDefault="000628F5">
            <w:pPr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14:paraId="5DFFB413" w14:textId="77777777" w:rsidR="000628F5" w:rsidRDefault="000628F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14:paraId="35AC358A" w14:textId="77777777" w:rsidR="000628F5" w:rsidRDefault="000628F5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14:paraId="2A8EB38B" w14:textId="77777777" w:rsidR="000628F5" w:rsidRDefault="000628F5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14:paraId="3F8AAF1E" w14:textId="77777777" w:rsidR="000628F5" w:rsidRDefault="000628F5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14:paraId="466CE0A6" w14:textId="77777777" w:rsidR="000628F5" w:rsidRDefault="000628F5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14:paraId="59F31679" w14:textId="77777777" w:rsidR="000628F5" w:rsidRDefault="000628F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DB1F573" w14:textId="77777777" w:rsidR="000628F5" w:rsidRDefault="000628F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14:paraId="0F222049" w14:textId="77777777" w:rsidR="000628F5" w:rsidRDefault="000628F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14:paraId="2B3D4C64" w14:textId="77777777" w:rsidR="000628F5" w:rsidRDefault="000628F5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14:paraId="69A850D2" w14:textId="77777777" w:rsidR="000628F5" w:rsidRDefault="000628F5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93186D7" w14:textId="77777777" w:rsidR="000628F5" w:rsidRDefault="000628F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14:paraId="7C0EDE49" w14:textId="77777777" w:rsidR="000628F5" w:rsidRDefault="000628F5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Merge/>
            <w:vAlign w:val="bottom"/>
          </w:tcPr>
          <w:p w14:paraId="6172A435" w14:textId="77777777" w:rsidR="000628F5" w:rsidRDefault="000628F5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vMerge/>
            <w:vAlign w:val="bottom"/>
          </w:tcPr>
          <w:p w14:paraId="061271AE" w14:textId="77777777" w:rsidR="000628F5" w:rsidRDefault="000628F5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14:paraId="0C9FCD52" w14:textId="77777777" w:rsidR="000628F5" w:rsidRDefault="000628F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6994839A" w14:textId="77777777" w:rsidR="000628F5" w:rsidRDefault="000628F5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14:paraId="0189895C" w14:textId="77777777" w:rsidR="000628F5" w:rsidRDefault="000628F5">
            <w:pPr>
              <w:rPr>
                <w:sz w:val="1"/>
                <w:szCs w:val="1"/>
              </w:rPr>
            </w:pPr>
          </w:p>
        </w:tc>
      </w:tr>
      <w:tr w:rsidR="000628F5" w14:paraId="650B9B66" w14:textId="77777777" w:rsidTr="000B2165">
        <w:trPr>
          <w:gridAfter w:val="3"/>
          <w:wAfter w:w="60" w:type="dxa"/>
          <w:trHeight w:val="272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008000"/>
            <w:vAlign w:val="bottom"/>
          </w:tcPr>
          <w:p w14:paraId="39F4158D" w14:textId="77777777" w:rsidR="000628F5" w:rsidRDefault="000628F5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0070C0"/>
            </w:tcBorders>
            <w:shd w:val="clear" w:color="auto" w:fill="008000"/>
            <w:vAlign w:val="bottom"/>
          </w:tcPr>
          <w:p w14:paraId="63EB9850" w14:textId="77777777" w:rsidR="000628F5" w:rsidRPr="000B2165" w:rsidRDefault="000628F5">
            <w:pPr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008000"/>
            <w:vAlign w:val="bottom"/>
          </w:tcPr>
          <w:p w14:paraId="603F29F3" w14:textId="77777777" w:rsidR="000628F5" w:rsidRPr="000B2165" w:rsidRDefault="000628F5">
            <w:pPr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008000"/>
            <w:vAlign w:val="bottom"/>
          </w:tcPr>
          <w:p w14:paraId="723936E7" w14:textId="77777777" w:rsidR="000628F5" w:rsidRPr="000B2165" w:rsidRDefault="000628F5">
            <w:pPr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008000"/>
            <w:vAlign w:val="bottom"/>
          </w:tcPr>
          <w:p w14:paraId="17FC1DC7" w14:textId="77777777" w:rsidR="000628F5" w:rsidRPr="000B2165" w:rsidRDefault="000628F5">
            <w:pPr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008000"/>
            <w:vAlign w:val="bottom"/>
          </w:tcPr>
          <w:p w14:paraId="3E0F1776" w14:textId="77777777" w:rsidR="000628F5" w:rsidRPr="000B2165" w:rsidRDefault="000628F5">
            <w:pPr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4040" w:type="dxa"/>
            <w:gridSpan w:val="8"/>
            <w:tcBorders>
              <w:bottom w:val="single" w:sz="8" w:space="0" w:color="auto"/>
            </w:tcBorders>
            <w:shd w:val="clear" w:color="auto" w:fill="008000"/>
            <w:vAlign w:val="bottom"/>
          </w:tcPr>
          <w:p w14:paraId="6403DE3C" w14:textId="77777777" w:rsidR="000628F5" w:rsidRPr="000B2165" w:rsidRDefault="00A20423">
            <w:pPr>
              <w:spacing w:line="272" w:lineRule="exact"/>
              <w:ind w:left="120"/>
              <w:rPr>
                <w:color w:val="FFFFFF" w:themeColor="background1"/>
                <w:sz w:val="20"/>
                <w:szCs w:val="20"/>
              </w:rPr>
            </w:pPr>
            <w:r w:rsidRPr="000B2165">
              <w:rPr>
                <w:rFonts w:ascii="Cambria" w:eastAsia="Cambria" w:hAnsi="Cambria" w:cs="Cambria"/>
                <w:b/>
                <w:bCs/>
                <w:color w:val="FFFFFF" w:themeColor="background1"/>
                <w:sz w:val="24"/>
                <w:szCs w:val="24"/>
              </w:rPr>
              <w:t>Critical Success Factors for the Job</w:t>
            </w:r>
          </w:p>
        </w:tc>
        <w:tc>
          <w:tcPr>
            <w:tcW w:w="3200" w:type="dxa"/>
            <w:tcBorders>
              <w:bottom w:val="single" w:sz="8" w:space="0" w:color="auto"/>
            </w:tcBorders>
            <w:shd w:val="clear" w:color="auto" w:fill="008000"/>
            <w:vAlign w:val="bottom"/>
          </w:tcPr>
          <w:p w14:paraId="037191DF" w14:textId="77777777" w:rsidR="000628F5" w:rsidRPr="000B2165" w:rsidRDefault="000628F5">
            <w:pPr>
              <w:rPr>
                <w:color w:val="FFFFFF" w:themeColor="background1"/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0070C0"/>
            <w:vAlign w:val="bottom"/>
          </w:tcPr>
          <w:p w14:paraId="36F5C4F8" w14:textId="77777777" w:rsidR="000628F5" w:rsidRDefault="000628F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D923756" w14:textId="77777777" w:rsidR="000628F5" w:rsidRDefault="000628F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3D619E88" w14:textId="77777777" w:rsidR="000628F5" w:rsidRDefault="000628F5">
            <w:pPr>
              <w:rPr>
                <w:sz w:val="1"/>
                <w:szCs w:val="1"/>
              </w:rPr>
            </w:pPr>
          </w:p>
        </w:tc>
      </w:tr>
      <w:tr w:rsidR="000628F5" w14:paraId="49FE4F48" w14:textId="77777777" w:rsidTr="00E275AF">
        <w:trPr>
          <w:gridAfter w:val="3"/>
          <w:wAfter w:w="60" w:type="dxa"/>
          <w:trHeight w:val="270"/>
        </w:trPr>
        <w:tc>
          <w:tcPr>
            <w:tcW w:w="100" w:type="dxa"/>
            <w:vAlign w:val="bottom"/>
          </w:tcPr>
          <w:p w14:paraId="095589A6" w14:textId="77777777" w:rsidR="000628F5" w:rsidRDefault="000628F5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vAlign w:val="bottom"/>
          </w:tcPr>
          <w:p w14:paraId="318E66DE" w14:textId="77777777" w:rsidR="000628F5" w:rsidRPr="000B2165" w:rsidRDefault="00A20423">
            <w:pPr>
              <w:spacing w:line="270" w:lineRule="exact"/>
              <w:rPr>
                <w:sz w:val="20"/>
                <w:szCs w:val="20"/>
              </w:rPr>
            </w:pPr>
            <w:r w:rsidRPr="000B2165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Job Specifications</w:t>
            </w:r>
          </w:p>
        </w:tc>
        <w:tc>
          <w:tcPr>
            <w:tcW w:w="320" w:type="dxa"/>
            <w:vAlign w:val="bottom"/>
          </w:tcPr>
          <w:p w14:paraId="3F0D2A04" w14:textId="77777777" w:rsidR="000628F5" w:rsidRPr="000B2165" w:rsidRDefault="000628F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14:paraId="7711AD59" w14:textId="77777777" w:rsidR="000628F5" w:rsidRPr="000B2165" w:rsidRDefault="000628F5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14:paraId="7C341DA0" w14:textId="77777777" w:rsidR="000628F5" w:rsidRPr="000B2165" w:rsidRDefault="000628F5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14:paraId="76616B59" w14:textId="77777777" w:rsidR="000628F5" w:rsidRPr="000B2165" w:rsidRDefault="000628F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14:paraId="126028A6" w14:textId="77777777" w:rsidR="000628F5" w:rsidRPr="000B2165" w:rsidRDefault="000628F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0E0430C4" w14:textId="77777777" w:rsidR="000628F5" w:rsidRPr="000B2165" w:rsidRDefault="000628F5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4"/>
            <w:vAlign w:val="bottom"/>
          </w:tcPr>
          <w:p w14:paraId="51CF751E" w14:textId="77777777" w:rsidR="000628F5" w:rsidRPr="000B2165" w:rsidRDefault="00A20423">
            <w:pPr>
              <w:spacing w:line="270" w:lineRule="exact"/>
              <w:ind w:left="40"/>
              <w:rPr>
                <w:sz w:val="20"/>
                <w:szCs w:val="20"/>
              </w:rPr>
            </w:pPr>
            <w:r w:rsidRPr="000B2165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Key Drivers</w:t>
            </w:r>
          </w:p>
        </w:tc>
        <w:tc>
          <w:tcPr>
            <w:tcW w:w="280" w:type="dxa"/>
            <w:vAlign w:val="bottom"/>
          </w:tcPr>
          <w:p w14:paraId="1ECCD64B" w14:textId="77777777" w:rsidR="000628F5" w:rsidRPr="000B2165" w:rsidRDefault="000628F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vAlign w:val="bottom"/>
          </w:tcPr>
          <w:p w14:paraId="3345BF48" w14:textId="77777777" w:rsidR="000628F5" w:rsidRPr="000B2165" w:rsidRDefault="00A20423">
            <w:pPr>
              <w:spacing w:line="270" w:lineRule="exact"/>
              <w:ind w:left="680"/>
              <w:rPr>
                <w:sz w:val="20"/>
                <w:szCs w:val="20"/>
              </w:rPr>
            </w:pPr>
            <w:r w:rsidRPr="000B2165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Relevant Experience</w:t>
            </w:r>
          </w:p>
        </w:tc>
        <w:tc>
          <w:tcPr>
            <w:tcW w:w="40" w:type="dxa"/>
            <w:vAlign w:val="bottom"/>
          </w:tcPr>
          <w:p w14:paraId="15C8044D" w14:textId="77777777" w:rsidR="000628F5" w:rsidRDefault="000628F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3559BAF7" w14:textId="77777777" w:rsidR="000628F5" w:rsidRDefault="000628F5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4E666A06" w14:textId="77777777" w:rsidR="000628F5" w:rsidRDefault="000628F5">
            <w:pPr>
              <w:rPr>
                <w:sz w:val="1"/>
                <w:szCs w:val="1"/>
              </w:rPr>
            </w:pPr>
          </w:p>
        </w:tc>
      </w:tr>
      <w:tr w:rsidR="000628F5" w14:paraId="316357BB" w14:textId="77777777" w:rsidTr="00E275AF">
        <w:trPr>
          <w:gridAfter w:val="2"/>
          <w:wAfter w:w="40" w:type="dxa"/>
          <w:trHeight w:val="511"/>
        </w:trPr>
        <w:tc>
          <w:tcPr>
            <w:tcW w:w="100" w:type="dxa"/>
            <w:vAlign w:val="bottom"/>
          </w:tcPr>
          <w:p w14:paraId="2B74FDCD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</w:tcPr>
          <w:p w14:paraId="42397757" w14:textId="77777777" w:rsidR="000628F5" w:rsidRDefault="00A2042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Academic Qualifications</w:t>
            </w:r>
          </w:p>
        </w:tc>
        <w:tc>
          <w:tcPr>
            <w:tcW w:w="320" w:type="dxa"/>
            <w:vAlign w:val="bottom"/>
          </w:tcPr>
          <w:p w14:paraId="31A42497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011C827C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vAlign w:val="bottom"/>
          </w:tcPr>
          <w:p w14:paraId="3DC6896B" w14:textId="77777777" w:rsidR="000628F5" w:rsidRDefault="00A2042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Core Job Skills</w:t>
            </w:r>
          </w:p>
        </w:tc>
        <w:tc>
          <w:tcPr>
            <w:tcW w:w="1960" w:type="dxa"/>
            <w:vAlign w:val="bottom"/>
          </w:tcPr>
          <w:p w14:paraId="04929475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06560F7E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2E9D1716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14:paraId="5B8B7750" w14:textId="77777777" w:rsidR="000628F5" w:rsidRDefault="00A20423">
            <w:pPr>
              <w:ind w:left="4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 year of relevant</w:t>
            </w:r>
          </w:p>
        </w:tc>
        <w:tc>
          <w:tcPr>
            <w:tcW w:w="40" w:type="dxa"/>
            <w:vAlign w:val="bottom"/>
          </w:tcPr>
          <w:p w14:paraId="106D2D7A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7766CFF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5405E03" w14:textId="77777777" w:rsidR="000628F5" w:rsidRDefault="000628F5">
            <w:pPr>
              <w:rPr>
                <w:sz w:val="1"/>
                <w:szCs w:val="1"/>
              </w:rPr>
            </w:pPr>
          </w:p>
        </w:tc>
      </w:tr>
      <w:tr w:rsidR="000628F5" w14:paraId="792A46FB" w14:textId="77777777" w:rsidTr="00E275AF">
        <w:trPr>
          <w:gridAfter w:val="2"/>
          <w:wAfter w:w="40" w:type="dxa"/>
          <w:trHeight w:val="20"/>
        </w:trPr>
        <w:tc>
          <w:tcPr>
            <w:tcW w:w="100" w:type="dxa"/>
            <w:vAlign w:val="bottom"/>
          </w:tcPr>
          <w:p w14:paraId="4B297514" w14:textId="77777777" w:rsidR="000628F5" w:rsidRDefault="000628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40" w:type="dxa"/>
            <w:gridSpan w:val="2"/>
            <w:shd w:val="clear" w:color="auto" w:fill="000000"/>
            <w:vAlign w:val="bottom"/>
          </w:tcPr>
          <w:p w14:paraId="107D596F" w14:textId="77777777" w:rsidR="000628F5" w:rsidRDefault="000628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shd w:val="clear" w:color="auto" w:fill="000000"/>
            <w:vAlign w:val="bottom"/>
          </w:tcPr>
          <w:p w14:paraId="33DCB0A5" w14:textId="77777777" w:rsidR="000628F5" w:rsidRDefault="000628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14:paraId="3471820F" w14:textId="77777777" w:rsidR="000628F5" w:rsidRDefault="000628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14:paraId="0197444F" w14:textId="77777777" w:rsidR="000628F5" w:rsidRDefault="000628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14:paraId="2324296C" w14:textId="77777777" w:rsidR="000628F5" w:rsidRDefault="000628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3"/>
            <w:shd w:val="clear" w:color="auto" w:fill="000000"/>
            <w:vAlign w:val="bottom"/>
          </w:tcPr>
          <w:p w14:paraId="3D55D9D8" w14:textId="77777777" w:rsidR="000628F5" w:rsidRDefault="000628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gridSpan w:val="3"/>
            <w:vAlign w:val="bottom"/>
          </w:tcPr>
          <w:p w14:paraId="21930EFF" w14:textId="77777777" w:rsidR="000628F5" w:rsidRDefault="000628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14:paraId="21B30E6D" w14:textId="77777777" w:rsidR="000628F5" w:rsidRDefault="000628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0" w:type="dxa"/>
            <w:vAlign w:val="bottom"/>
          </w:tcPr>
          <w:p w14:paraId="6D3D3181" w14:textId="77777777" w:rsidR="000628F5" w:rsidRDefault="000628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14:paraId="5FA10DC2" w14:textId="77777777" w:rsidR="000628F5" w:rsidRDefault="000628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099BAE5" w14:textId="77777777" w:rsidR="000628F5" w:rsidRDefault="000628F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14:paraId="64A3C0DA" w14:textId="77777777" w:rsidR="000628F5" w:rsidRDefault="000628F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628F5" w14:paraId="3C53D100" w14:textId="77777777" w:rsidTr="00E275AF">
        <w:trPr>
          <w:trHeight w:val="304"/>
        </w:trPr>
        <w:tc>
          <w:tcPr>
            <w:tcW w:w="100" w:type="dxa"/>
            <w:vAlign w:val="bottom"/>
          </w:tcPr>
          <w:p w14:paraId="65F1F894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14:paraId="0EDA271A" w14:textId="77777777" w:rsidR="000628F5" w:rsidRDefault="00A2042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Diploma in a Business</w:t>
            </w:r>
          </w:p>
        </w:tc>
        <w:tc>
          <w:tcPr>
            <w:tcW w:w="320" w:type="dxa"/>
            <w:vAlign w:val="bottom"/>
          </w:tcPr>
          <w:p w14:paraId="621AC20C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379329A4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3B145E8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62D39A23" w14:textId="77777777" w:rsidR="000628F5" w:rsidRDefault="00A20423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120" w:type="dxa"/>
            <w:gridSpan w:val="6"/>
            <w:vAlign w:val="bottom"/>
          </w:tcPr>
          <w:p w14:paraId="6ACD2E24" w14:textId="77777777" w:rsidR="000628F5" w:rsidRDefault="00A2042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Customer Management skills</w:t>
            </w:r>
          </w:p>
        </w:tc>
        <w:tc>
          <w:tcPr>
            <w:tcW w:w="280" w:type="dxa"/>
            <w:vAlign w:val="bottom"/>
          </w:tcPr>
          <w:p w14:paraId="5C701DD4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14:paraId="54352681" w14:textId="77777777" w:rsidR="000628F5" w:rsidRDefault="00A20423">
            <w:pPr>
              <w:ind w:left="4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experience</w:t>
            </w:r>
          </w:p>
        </w:tc>
        <w:tc>
          <w:tcPr>
            <w:tcW w:w="100" w:type="dxa"/>
            <w:gridSpan w:val="4"/>
            <w:vAlign w:val="bottom"/>
          </w:tcPr>
          <w:p w14:paraId="16131090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46F14CA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47D773A" w14:textId="77777777" w:rsidR="000628F5" w:rsidRDefault="000628F5">
            <w:pPr>
              <w:rPr>
                <w:sz w:val="1"/>
                <w:szCs w:val="1"/>
              </w:rPr>
            </w:pPr>
          </w:p>
        </w:tc>
      </w:tr>
      <w:tr w:rsidR="000628F5" w14:paraId="5EBDDFAB" w14:textId="77777777" w:rsidTr="00E275AF">
        <w:trPr>
          <w:trHeight w:val="309"/>
        </w:trPr>
        <w:tc>
          <w:tcPr>
            <w:tcW w:w="100" w:type="dxa"/>
            <w:vAlign w:val="bottom"/>
          </w:tcPr>
          <w:p w14:paraId="7685BA2C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14:paraId="03442DA3" w14:textId="77777777" w:rsidR="000628F5" w:rsidRDefault="00A20423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Related Field.</w:t>
            </w:r>
          </w:p>
        </w:tc>
        <w:tc>
          <w:tcPr>
            <w:tcW w:w="320" w:type="dxa"/>
            <w:vAlign w:val="bottom"/>
          </w:tcPr>
          <w:p w14:paraId="69977F3C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73F90367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30478C2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4D998B82" w14:textId="77777777" w:rsidR="000628F5" w:rsidRDefault="00A20423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120" w:type="dxa"/>
            <w:gridSpan w:val="6"/>
            <w:vAlign w:val="bottom"/>
          </w:tcPr>
          <w:p w14:paraId="1689DCAF" w14:textId="77777777" w:rsidR="000628F5" w:rsidRDefault="00A2042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Public Relationship skills</w:t>
            </w:r>
          </w:p>
        </w:tc>
        <w:tc>
          <w:tcPr>
            <w:tcW w:w="280" w:type="dxa"/>
            <w:vAlign w:val="bottom"/>
          </w:tcPr>
          <w:p w14:paraId="41E3F2FA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14:paraId="60ED2CA5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4"/>
            <w:vAlign w:val="bottom"/>
          </w:tcPr>
          <w:p w14:paraId="05D6AF41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80E0704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D2FD2FB" w14:textId="77777777" w:rsidR="000628F5" w:rsidRDefault="000628F5">
            <w:pPr>
              <w:rPr>
                <w:sz w:val="1"/>
                <w:szCs w:val="1"/>
              </w:rPr>
            </w:pPr>
          </w:p>
        </w:tc>
      </w:tr>
      <w:tr w:rsidR="000628F5" w14:paraId="5B9FE74A" w14:textId="77777777" w:rsidTr="00E275AF">
        <w:trPr>
          <w:gridAfter w:val="2"/>
          <w:wAfter w:w="40" w:type="dxa"/>
          <w:trHeight w:val="298"/>
        </w:trPr>
        <w:tc>
          <w:tcPr>
            <w:tcW w:w="100" w:type="dxa"/>
            <w:vAlign w:val="bottom"/>
          </w:tcPr>
          <w:p w14:paraId="353A7FF5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204BB5DE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38CD3A7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1CA06485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503CF44B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D74C101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131D2273" w14:textId="77777777" w:rsidR="000628F5" w:rsidRDefault="00A20423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120" w:type="dxa"/>
            <w:gridSpan w:val="6"/>
            <w:vAlign w:val="bottom"/>
          </w:tcPr>
          <w:p w14:paraId="5FBF5C82" w14:textId="77777777" w:rsidR="000628F5" w:rsidRDefault="00A2042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Interpersonal skills</w:t>
            </w:r>
          </w:p>
        </w:tc>
        <w:tc>
          <w:tcPr>
            <w:tcW w:w="280" w:type="dxa"/>
            <w:vAlign w:val="bottom"/>
          </w:tcPr>
          <w:p w14:paraId="4B4CD30C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14:paraId="5D495BCF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253F5FB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14:paraId="4A107999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515AD22" w14:textId="77777777" w:rsidR="000628F5" w:rsidRDefault="000628F5">
            <w:pPr>
              <w:rPr>
                <w:sz w:val="1"/>
                <w:szCs w:val="1"/>
              </w:rPr>
            </w:pPr>
          </w:p>
        </w:tc>
      </w:tr>
      <w:tr w:rsidR="000628F5" w14:paraId="6D5A8914" w14:textId="77777777" w:rsidTr="00E275AF">
        <w:trPr>
          <w:gridAfter w:val="3"/>
          <w:wAfter w:w="60" w:type="dxa"/>
          <w:trHeight w:val="295"/>
        </w:trPr>
        <w:tc>
          <w:tcPr>
            <w:tcW w:w="100" w:type="dxa"/>
            <w:vAlign w:val="bottom"/>
          </w:tcPr>
          <w:p w14:paraId="2078D821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Merge w:val="restart"/>
            <w:vAlign w:val="bottom"/>
          </w:tcPr>
          <w:p w14:paraId="57082016" w14:textId="77777777" w:rsidR="000628F5" w:rsidRDefault="00A2042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Professional Qualifications</w:t>
            </w:r>
          </w:p>
        </w:tc>
        <w:tc>
          <w:tcPr>
            <w:tcW w:w="260" w:type="dxa"/>
            <w:vAlign w:val="bottom"/>
          </w:tcPr>
          <w:p w14:paraId="6DC3CB60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7"/>
            <w:vAlign w:val="bottom"/>
          </w:tcPr>
          <w:p w14:paraId="0B5E047C" w14:textId="77777777" w:rsidR="000628F5" w:rsidRDefault="00A20423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Planning &amp; Organization skills</w:t>
            </w:r>
          </w:p>
        </w:tc>
        <w:tc>
          <w:tcPr>
            <w:tcW w:w="280" w:type="dxa"/>
            <w:vAlign w:val="bottom"/>
          </w:tcPr>
          <w:p w14:paraId="30DEBE06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14:paraId="6C2CAFC3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095FC5E7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A37DE59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C59D55A" w14:textId="77777777" w:rsidR="000628F5" w:rsidRDefault="000628F5">
            <w:pPr>
              <w:rPr>
                <w:sz w:val="1"/>
                <w:szCs w:val="1"/>
              </w:rPr>
            </w:pPr>
          </w:p>
        </w:tc>
      </w:tr>
      <w:tr w:rsidR="000628F5" w14:paraId="76BC74C3" w14:textId="77777777" w:rsidTr="00E275AF">
        <w:trPr>
          <w:gridAfter w:val="3"/>
          <w:wAfter w:w="60" w:type="dxa"/>
          <w:trHeight w:val="188"/>
        </w:trPr>
        <w:tc>
          <w:tcPr>
            <w:tcW w:w="100" w:type="dxa"/>
            <w:vAlign w:val="bottom"/>
          </w:tcPr>
          <w:p w14:paraId="4549A4A0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14:paraId="353D5861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Merge w:val="restart"/>
            <w:vAlign w:val="bottom"/>
          </w:tcPr>
          <w:p w14:paraId="0D745B4E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Merge w:val="restart"/>
            <w:vAlign w:val="bottom"/>
          </w:tcPr>
          <w:p w14:paraId="43DF7F8D" w14:textId="77777777" w:rsidR="000628F5" w:rsidRDefault="00A20423">
            <w:pPr>
              <w:spacing w:line="246" w:lineRule="exact"/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120" w:type="dxa"/>
            <w:gridSpan w:val="6"/>
            <w:vMerge w:val="restart"/>
            <w:vAlign w:val="bottom"/>
          </w:tcPr>
          <w:p w14:paraId="702D113F" w14:textId="77777777" w:rsidR="000628F5" w:rsidRDefault="00A20423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Time management skills</w:t>
            </w:r>
          </w:p>
        </w:tc>
        <w:tc>
          <w:tcPr>
            <w:tcW w:w="280" w:type="dxa"/>
            <w:vAlign w:val="bottom"/>
          </w:tcPr>
          <w:p w14:paraId="0BFB939A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3200" w:type="dxa"/>
            <w:vAlign w:val="bottom"/>
          </w:tcPr>
          <w:p w14:paraId="4D5A3C35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14:paraId="19C49F1D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2718D78E" w14:textId="77777777" w:rsidR="000628F5" w:rsidRDefault="000628F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14:paraId="7F122904" w14:textId="77777777" w:rsidR="000628F5" w:rsidRDefault="000628F5">
            <w:pPr>
              <w:rPr>
                <w:sz w:val="1"/>
                <w:szCs w:val="1"/>
              </w:rPr>
            </w:pPr>
          </w:p>
        </w:tc>
      </w:tr>
      <w:tr w:rsidR="000628F5" w14:paraId="4E6DF1A4" w14:textId="77777777" w:rsidTr="00E275AF">
        <w:trPr>
          <w:gridAfter w:val="3"/>
          <w:wAfter w:w="60" w:type="dxa"/>
          <w:trHeight w:val="42"/>
        </w:trPr>
        <w:tc>
          <w:tcPr>
            <w:tcW w:w="100" w:type="dxa"/>
            <w:vAlign w:val="bottom"/>
          </w:tcPr>
          <w:p w14:paraId="36D855DA" w14:textId="77777777" w:rsidR="000628F5" w:rsidRDefault="000628F5">
            <w:pPr>
              <w:rPr>
                <w:sz w:val="3"/>
                <w:szCs w:val="3"/>
              </w:rPr>
            </w:pPr>
          </w:p>
        </w:tc>
        <w:tc>
          <w:tcPr>
            <w:tcW w:w="2980" w:type="dxa"/>
            <w:gridSpan w:val="4"/>
            <w:vAlign w:val="bottom"/>
          </w:tcPr>
          <w:p w14:paraId="24624D29" w14:textId="77777777" w:rsidR="000628F5" w:rsidRDefault="000628F5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vMerge/>
            <w:vAlign w:val="bottom"/>
          </w:tcPr>
          <w:p w14:paraId="6A36E3E0" w14:textId="77777777" w:rsidR="000628F5" w:rsidRDefault="000628F5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Merge/>
            <w:vAlign w:val="bottom"/>
          </w:tcPr>
          <w:p w14:paraId="56D0FB3D" w14:textId="77777777" w:rsidR="000628F5" w:rsidRDefault="000628F5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gridSpan w:val="6"/>
            <w:vMerge/>
            <w:vAlign w:val="bottom"/>
          </w:tcPr>
          <w:p w14:paraId="2A433E76" w14:textId="77777777" w:rsidR="000628F5" w:rsidRDefault="000628F5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14:paraId="70BFEC89" w14:textId="77777777" w:rsidR="000628F5" w:rsidRDefault="000628F5">
            <w:pPr>
              <w:rPr>
                <w:sz w:val="3"/>
                <w:szCs w:val="3"/>
              </w:rPr>
            </w:pPr>
          </w:p>
        </w:tc>
        <w:tc>
          <w:tcPr>
            <w:tcW w:w="3200" w:type="dxa"/>
            <w:vAlign w:val="bottom"/>
          </w:tcPr>
          <w:p w14:paraId="0DE24267" w14:textId="77777777" w:rsidR="000628F5" w:rsidRDefault="000628F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14:paraId="3C1A1BFF" w14:textId="77777777" w:rsidR="000628F5" w:rsidRDefault="000628F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50B0D06A" w14:textId="77777777" w:rsidR="000628F5" w:rsidRDefault="000628F5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2A3856FD" w14:textId="77777777" w:rsidR="000628F5" w:rsidRDefault="000628F5">
            <w:pPr>
              <w:rPr>
                <w:sz w:val="1"/>
                <w:szCs w:val="1"/>
              </w:rPr>
            </w:pPr>
          </w:p>
        </w:tc>
      </w:tr>
      <w:tr w:rsidR="000628F5" w14:paraId="329CE4F1" w14:textId="77777777" w:rsidTr="00E275AF">
        <w:trPr>
          <w:gridAfter w:val="3"/>
          <w:wAfter w:w="60" w:type="dxa"/>
          <w:trHeight w:val="280"/>
        </w:trPr>
        <w:tc>
          <w:tcPr>
            <w:tcW w:w="100" w:type="dxa"/>
            <w:vAlign w:val="bottom"/>
          </w:tcPr>
          <w:p w14:paraId="6ADBF03A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14:paraId="129BBE22" w14:textId="77777777" w:rsidR="000628F5" w:rsidRDefault="00A20423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320" w:type="dxa"/>
            <w:vAlign w:val="bottom"/>
          </w:tcPr>
          <w:p w14:paraId="7BD9E8E7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71C8DBDA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1A736CD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vAlign w:val="bottom"/>
          </w:tcPr>
          <w:p w14:paraId="46EE3302" w14:textId="77777777" w:rsidR="000628F5" w:rsidRDefault="00A20423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3120" w:type="dxa"/>
            <w:gridSpan w:val="6"/>
            <w:vMerge w:val="restart"/>
            <w:vAlign w:val="bottom"/>
          </w:tcPr>
          <w:p w14:paraId="3B27BA14" w14:textId="77777777" w:rsidR="000628F5" w:rsidRDefault="00A2042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Conflict Resolution skills</w:t>
            </w:r>
          </w:p>
        </w:tc>
        <w:tc>
          <w:tcPr>
            <w:tcW w:w="280" w:type="dxa"/>
            <w:vAlign w:val="bottom"/>
          </w:tcPr>
          <w:p w14:paraId="7E1A6FBF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14:paraId="573DF476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ED8394A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81AD7B3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8D1C5C5" w14:textId="77777777" w:rsidR="000628F5" w:rsidRDefault="000628F5">
            <w:pPr>
              <w:rPr>
                <w:sz w:val="1"/>
                <w:szCs w:val="1"/>
              </w:rPr>
            </w:pPr>
          </w:p>
        </w:tc>
      </w:tr>
      <w:tr w:rsidR="000628F5" w14:paraId="75A7B052" w14:textId="77777777" w:rsidTr="00E275AF">
        <w:trPr>
          <w:gridAfter w:val="3"/>
          <w:wAfter w:w="60" w:type="dxa"/>
          <w:trHeight w:val="70"/>
        </w:trPr>
        <w:tc>
          <w:tcPr>
            <w:tcW w:w="100" w:type="dxa"/>
            <w:vAlign w:val="bottom"/>
          </w:tcPr>
          <w:p w14:paraId="4807CB3D" w14:textId="77777777" w:rsidR="000628F5" w:rsidRDefault="000628F5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vAlign w:val="bottom"/>
          </w:tcPr>
          <w:p w14:paraId="6E0CCD42" w14:textId="77777777" w:rsidR="000628F5" w:rsidRDefault="000628F5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14:paraId="7C2B3E9B" w14:textId="77777777" w:rsidR="000628F5" w:rsidRDefault="000628F5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14:paraId="220DB43A" w14:textId="77777777" w:rsidR="000628F5" w:rsidRDefault="000628F5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14:paraId="02C7C88D" w14:textId="77777777" w:rsidR="000628F5" w:rsidRDefault="000628F5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14:paraId="45657488" w14:textId="77777777" w:rsidR="000628F5" w:rsidRDefault="000628F5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Merge/>
            <w:vAlign w:val="bottom"/>
          </w:tcPr>
          <w:p w14:paraId="60345ECC" w14:textId="77777777" w:rsidR="000628F5" w:rsidRDefault="000628F5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6"/>
            <w:vMerge/>
            <w:vAlign w:val="bottom"/>
          </w:tcPr>
          <w:p w14:paraId="54259D56" w14:textId="77777777" w:rsidR="000628F5" w:rsidRDefault="000628F5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14:paraId="4211D54B" w14:textId="77777777" w:rsidR="000628F5" w:rsidRDefault="000628F5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vAlign w:val="bottom"/>
          </w:tcPr>
          <w:p w14:paraId="41306B0C" w14:textId="77777777" w:rsidR="000628F5" w:rsidRDefault="000628F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14:paraId="79878C2A" w14:textId="77777777" w:rsidR="000628F5" w:rsidRDefault="000628F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60191B2C" w14:textId="77777777" w:rsidR="000628F5" w:rsidRDefault="000628F5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3E3440D3" w14:textId="77777777" w:rsidR="000628F5" w:rsidRDefault="000628F5">
            <w:pPr>
              <w:rPr>
                <w:sz w:val="1"/>
                <w:szCs w:val="1"/>
              </w:rPr>
            </w:pPr>
          </w:p>
        </w:tc>
      </w:tr>
      <w:tr w:rsidR="000628F5" w14:paraId="1F5C12AD" w14:textId="77777777" w:rsidTr="00E275AF">
        <w:trPr>
          <w:gridAfter w:val="3"/>
          <w:wAfter w:w="60" w:type="dxa"/>
          <w:trHeight w:val="295"/>
        </w:trPr>
        <w:tc>
          <w:tcPr>
            <w:tcW w:w="100" w:type="dxa"/>
            <w:vAlign w:val="bottom"/>
          </w:tcPr>
          <w:p w14:paraId="3D24398B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14:paraId="31C057CC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3AF4FFD5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6407563C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08841D0F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F5B7315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025AD409" w14:textId="77777777" w:rsidR="000628F5" w:rsidRDefault="00A20423">
            <w:pPr>
              <w:ind w:left="2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1100" w:type="dxa"/>
            <w:gridSpan w:val="4"/>
            <w:vAlign w:val="bottom"/>
          </w:tcPr>
          <w:p w14:paraId="718503DB" w14:textId="77777777" w:rsidR="000628F5" w:rsidRDefault="00A20423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IT fluency</w:t>
            </w:r>
          </w:p>
        </w:tc>
        <w:tc>
          <w:tcPr>
            <w:tcW w:w="1960" w:type="dxa"/>
            <w:vAlign w:val="bottom"/>
          </w:tcPr>
          <w:p w14:paraId="16F1D74F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56DDA7B9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10783CA0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14:paraId="6FBA867C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61C6445F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E39DE23" w14:textId="77777777" w:rsidR="000628F5" w:rsidRDefault="000628F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D0B8E39" w14:textId="77777777" w:rsidR="000628F5" w:rsidRDefault="000628F5">
            <w:pPr>
              <w:rPr>
                <w:sz w:val="1"/>
                <w:szCs w:val="1"/>
              </w:rPr>
            </w:pPr>
          </w:p>
        </w:tc>
      </w:tr>
    </w:tbl>
    <w:p w14:paraId="2A4534E4" w14:textId="53BAC1F4" w:rsidR="000628F5" w:rsidRDefault="000628F5">
      <w:pPr>
        <w:spacing w:line="20" w:lineRule="exact"/>
        <w:rPr>
          <w:sz w:val="20"/>
          <w:szCs w:val="20"/>
        </w:rPr>
      </w:pPr>
    </w:p>
    <w:p w14:paraId="061761A1" w14:textId="77777777" w:rsidR="000628F5" w:rsidRDefault="00A20423">
      <w:pPr>
        <w:ind w:right="-23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Standard General Skills (Generic)</w:t>
      </w:r>
    </w:p>
    <w:p w14:paraId="4A0913D0" w14:textId="77777777" w:rsidR="000628F5" w:rsidRDefault="00A20423">
      <w:pPr>
        <w:numPr>
          <w:ilvl w:val="1"/>
          <w:numId w:val="4"/>
        </w:numPr>
        <w:tabs>
          <w:tab w:val="left" w:pos="4060"/>
        </w:tabs>
        <w:spacing w:line="238" w:lineRule="auto"/>
        <w:ind w:left="4060" w:hanging="351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Communication skills</w:t>
      </w:r>
    </w:p>
    <w:p w14:paraId="5949E07D" w14:textId="77777777" w:rsidR="000628F5" w:rsidRDefault="000628F5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14:paraId="0235F1A8" w14:textId="77777777" w:rsidR="000628F5" w:rsidRDefault="00A20423">
      <w:pPr>
        <w:numPr>
          <w:ilvl w:val="1"/>
          <w:numId w:val="4"/>
        </w:numPr>
        <w:tabs>
          <w:tab w:val="left" w:pos="4060"/>
        </w:tabs>
        <w:ind w:left="4060" w:hanging="351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Customer Service</w:t>
      </w:r>
    </w:p>
    <w:p w14:paraId="6A847021" w14:textId="77777777" w:rsidR="000628F5" w:rsidRDefault="00A20423">
      <w:pPr>
        <w:numPr>
          <w:ilvl w:val="1"/>
          <w:numId w:val="4"/>
        </w:numPr>
        <w:tabs>
          <w:tab w:val="left" w:pos="4060"/>
        </w:tabs>
        <w:ind w:left="4060" w:hanging="351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Computer Literacy &amp; application</w:t>
      </w:r>
    </w:p>
    <w:p w14:paraId="75CE815F" w14:textId="77777777" w:rsidR="000628F5" w:rsidRDefault="00A20423">
      <w:pPr>
        <w:numPr>
          <w:ilvl w:val="0"/>
          <w:numId w:val="4"/>
        </w:numPr>
        <w:tabs>
          <w:tab w:val="left" w:pos="4080"/>
        </w:tabs>
        <w:ind w:left="4080" w:hanging="46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Change Champion</w:t>
      </w:r>
    </w:p>
    <w:p w14:paraId="31585E9C" w14:textId="77777777" w:rsidR="000628F5" w:rsidRDefault="00A20423">
      <w:pPr>
        <w:ind w:left="33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Core Values/ Behavior</w:t>
      </w:r>
    </w:p>
    <w:p w14:paraId="2632520D" w14:textId="77777777" w:rsidR="000628F5" w:rsidRDefault="00A20423">
      <w:pPr>
        <w:numPr>
          <w:ilvl w:val="0"/>
          <w:numId w:val="5"/>
        </w:numPr>
        <w:tabs>
          <w:tab w:val="left" w:pos="4420"/>
        </w:tabs>
        <w:spacing w:line="238" w:lineRule="auto"/>
        <w:ind w:left="4420" w:hanging="351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Integrity</w:t>
      </w:r>
    </w:p>
    <w:p w14:paraId="73828C38" w14:textId="77777777" w:rsidR="000628F5" w:rsidRDefault="000628F5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724A35D4" w14:textId="77777777" w:rsidR="000628F5" w:rsidRDefault="00A20423">
      <w:pPr>
        <w:numPr>
          <w:ilvl w:val="0"/>
          <w:numId w:val="5"/>
        </w:numPr>
        <w:tabs>
          <w:tab w:val="left" w:pos="4420"/>
        </w:tabs>
        <w:ind w:left="4420" w:hanging="351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Respect</w:t>
      </w:r>
    </w:p>
    <w:p w14:paraId="23FFFF07" w14:textId="4233D174" w:rsidR="000628F5" w:rsidRDefault="000B2165">
      <w:pPr>
        <w:numPr>
          <w:ilvl w:val="0"/>
          <w:numId w:val="5"/>
        </w:numPr>
        <w:tabs>
          <w:tab w:val="left" w:pos="4420"/>
        </w:tabs>
        <w:ind w:left="4420" w:hanging="351"/>
        <w:rPr>
          <w:rFonts w:ascii="Symbol" w:eastAsia="Symbol" w:hAnsi="Symbol" w:cs="Symbol"/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6854DA10" wp14:editId="7D85F147">
                <wp:simplePos x="0" y="0"/>
                <wp:positionH relativeFrom="column">
                  <wp:posOffset>-119270</wp:posOffset>
                </wp:positionH>
                <wp:positionV relativeFrom="paragraph">
                  <wp:posOffset>191080</wp:posOffset>
                </wp:positionV>
                <wp:extent cx="6838122" cy="0"/>
                <wp:effectExtent l="0" t="0" r="20320" b="1905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8122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9ACE90B" id="Shape 17" o:spid="_x0000_s1026" style="position:absolute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4pt,15.05pt" to="529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="00A20423">
        <w:rPr>
          <w:rFonts w:ascii="Cambria" w:eastAsia="Cambria" w:hAnsi="Cambria" w:cs="Cambria"/>
          <w:sz w:val="24"/>
          <w:szCs w:val="24"/>
        </w:rPr>
        <w:t>Transformation</w:t>
      </w:r>
    </w:p>
    <w:p w14:paraId="2EE77082" w14:textId="5930DA4E" w:rsidR="000628F5" w:rsidRDefault="000628F5">
      <w:pPr>
        <w:spacing w:line="20" w:lineRule="exact"/>
        <w:rPr>
          <w:sz w:val="20"/>
          <w:szCs w:val="20"/>
        </w:rPr>
      </w:pPr>
    </w:p>
    <w:p w14:paraId="30D57746" w14:textId="77777777" w:rsidR="000628F5" w:rsidRDefault="000628F5">
      <w:pPr>
        <w:sectPr w:rsidR="000628F5" w:rsidSect="00E275AF">
          <w:pgSz w:w="12240" w:h="15840"/>
          <w:pgMar w:top="1440" w:right="1080" w:bottom="1440" w:left="1080" w:header="0" w:footer="0" w:gutter="0"/>
          <w:cols w:space="720" w:equalWidth="0">
            <w:col w:w="10260"/>
          </w:cols>
          <w:docGrid w:linePitch="299"/>
        </w:sectPr>
      </w:pPr>
    </w:p>
    <w:p w14:paraId="570B3EDE" w14:textId="7947ECD6" w:rsidR="00CA44BF" w:rsidRDefault="0023585F" w:rsidP="00CA44BF">
      <w:pPr>
        <w:tabs>
          <w:tab w:val="left" w:pos="3880"/>
        </w:tabs>
        <w:ind w:left="388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5ACA09AB" wp14:editId="16192911">
                <wp:simplePos x="0" y="0"/>
                <wp:positionH relativeFrom="page">
                  <wp:posOffset>573932</wp:posOffset>
                </wp:positionH>
                <wp:positionV relativeFrom="page">
                  <wp:posOffset>914399</wp:posOffset>
                </wp:positionV>
                <wp:extent cx="48638" cy="2618497"/>
                <wp:effectExtent l="0" t="0" r="27940" b="2984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38" cy="2618497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61D824C" id="Shape 22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5.2pt,1in" to="49.05pt,2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34FE32E" wp14:editId="238D64AE">
                <wp:simplePos x="0" y="0"/>
                <wp:positionH relativeFrom="page">
                  <wp:posOffset>7354110</wp:posOffset>
                </wp:positionH>
                <wp:positionV relativeFrom="page">
                  <wp:posOffset>914400</wp:posOffset>
                </wp:positionV>
                <wp:extent cx="13051" cy="2616619"/>
                <wp:effectExtent l="0" t="0" r="25400" b="3175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051" cy="2616619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C9A4AEE" id="Shape 24" o:spid="_x0000_s1026" style="position:absolute;flip:x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9.05pt,1in" to="580.1pt,2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571CCCE4" wp14:editId="5EE82593">
                <wp:simplePos x="0" y="0"/>
                <wp:positionH relativeFrom="page">
                  <wp:posOffset>2684834</wp:posOffset>
                </wp:positionH>
                <wp:positionV relativeFrom="page">
                  <wp:posOffset>914400</wp:posOffset>
                </wp:positionV>
                <wp:extent cx="0" cy="2616619"/>
                <wp:effectExtent l="0" t="0" r="19050" b="3175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16619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24731B0" id="Shape 23" o:spid="_x0000_s1026" style="position:absolute;z-index:-2516495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11.4pt,1in" to="211.4pt,2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616DCCC" wp14:editId="75AC1A2D">
                <wp:simplePos x="0" y="0"/>
                <wp:positionH relativeFrom="page">
                  <wp:posOffset>5544766</wp:posOffset>
                </wp:positionH>
                <wp:positionV relativeFrom="page">
                  <wp:posOffset>914400</wp:posOffset>
                </wp:positionV>
                <wp:extent cx="0" cy="880502"/>
                <wp:effectExtent l="0" t="0" r="19050" b="3429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80502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7331023" id="Shape 20" o:spid="_x0000_s1026" style="position:absolute;z-index:-2516526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36.6pt,1in" to="436.6pt,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FFD9AFB" wp14:editId="6E2E5EF9">
                <wp:simplePos x="0" y="0"/>
                <wp:positionH relativeFrom="page">
                  <wp:posOffset>578053</wp:posOffset>
                </wp:positionH>
                <wp:positionV relativeFrom="page">
                  <wp:posOffset>909996</wp:posOffset>
                </wp:positionV>
                <wp:extent cx="679323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32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D145007" id="Shape 19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.5pt,71.65pt" to="580.4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084D7713" w14:textId="089E86EE" w:rsidR="000628F5" w:rsidRDefault="00A20423" w:rsidP="00CA44BF">
      <w:pPr>
        <w:tabs>
          <w:tab w:val="left" w:pos="3880"/>
        </w:tabs>
        <w:ind w:left="3880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57796A2" wp14:editId="15A6BAB4">
                <wp:simplePos x="0" y="0"/>
                <wp:positionH relativeFrom="page">
                  <wp:posOffset>568325</wp:posOffset>
                </wp:positionH>
                <wp:positionV relativeFrom="page">
                  <wp:posOffset>1802765</wp:posOffset>
                </wp:positionV>
                <wp:extent cx="679323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3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7B5F7B6" id="Shape 21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4.75pt,141.95pt" to="579.65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sz w:val="24"/>
          <w:szCs w:val="24"/>
        </w:rPr>
        <w:t>Passion</w:t>
      </w:r>
    </w:p>
    <w:p w14:paraId="1EDDCD30" w14:textId="76403B5D" w:rsidR="000628F5" w:rsidRDefault="000628F5">
      <w:pPr>
        <w:spacing w:line="200" w:lineRule="exact"/>
        <w:rPr>
          <w:sz w:val="20"/>
          <w:szCs w:val="20"/>
        </w:rPr>
      </w:pPr>
    </w:p>
    <w:p w14:paraId="3E156BE3" w14:textId="77777777" w:rsidR="000628F5" w:rsidRDefault="000628F5">
      <w:pPr>
        <w:spacing w:line="200" w:lineRule="exact"/>
        <w:rPr>
          <w:sz w:val="20"/>
          <w:szCs w:val="20"/>
        </w:rPr>
      </w:pPr>
    </w:p>
    <w:p w14:paraId="56D8C38F" w14:textId="77777777" w:rsidR="000628F5" w:rsidRDefault="000628F5">
      <w:pPr>
        <w:spacing w:line="200" w:lineRule="exact"/>
        <w:rPr>
          <w:sz w:val="20"/>
          <w:szCs w:val="20"/>
        </w:rPr>
      </w:pPr>
    </w:p>
    <w:p w14:paraId="54D3303F" w14:textId="77777777" w:rsidR="000628F5" w:rsidRDefault="000628F5">
      <w:pPr>
        <w:spacing w:line="200" w:lineRule="exact"/>
        <w:rPr>
          <w:sz w:val="20"/>
          <w:szCs w:val="20"/>
        </w:rPr>
      </w:pPr>
    </w:p>
    <w:p w14:paraId="44EEBEEC" w14:textId="77777777" w:rsidR="000628F5" w:rsidRDefault="000628F5">
      <w:pPr>
        <w:spacing w:line="337" w:lineRule="exact"/>
        <w:rPr>
          <w:sz w:val="20"/>
          <w:szCs w:val="20"/>
        </w:rPr>
      </w:pPr>
    </w:p>
    <w:p w14:paraId="67FCF94D" w14:textId="7F688027" w:rsidR="0023585F" w:rsidRDefault="0023585F" w:rsidP="0063367B">
      <w:pPr>
        <w:ind w:left="2800"/>
        <w:rPr>
          <w:rFonts w:ascii="Cambria" w:eastAsia="Cambria" w:hAnsi="Cambria" w:cs="Cambria"/>
          <w:sz w:val="24"/>
          <w:szCs w:val="24"/>
        </w:rPr>
      </w:pPr>
    </w:p>
    <w:p w14:paraId="5EA37830" w14:textId="5EFE316E" w:rsidR="0023585F" w:rsidRDefault="0023585F" w:rsidP="0063367B">
      <w:pPr>
        <w:ind w:left="280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72E3F4E4" wp14:editId="5075565F">
                <wp:simplePos x="0" y="0"/>
                <wp:positionH relativeFrom="column">
                  <wp:posOffset>-369570</wp:posOffset>
                </wp:positionH>
                <wp:positionV relativeFrom="paragraph">
                  <wp:posOffset>109220</wp:posOffset>
                </wp:positionV>
                <wp:extent cx="6791960" cy="635"/>
                <wp:effectExtent l="0" t="0" r="27940" b="3746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91960" cy="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94851B3" id="Shape 27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1pt,8.6pt" to="505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A9B7F3E" w14:textId="47B1E5C4" w:rsidR="000628F5" w:rsidRDefault="00A2042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 wp14:anchorId="7F3E4FBD" wp14:editId="35CA701C">
            <wp:simplePos x="0" y="0"/>
            <wp:positionH relativeFrom="column">
              <wp:posOffset>-17145</wp:posOffset>
            </wp:positionH>
            <wp:positionV relativeFrom="paragraph">
              <wp:posOffset>6704965</wp:posOffset>
            </wp:positionV>
            <wp:extent cx="5981065" cy="88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6D33BC" w14:textId="3DD89259" w:rsidR="000628F5" w:rsidRDefault="00A2042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A666E58" w14:textId="77777777" w:rsidR="000628F5" w:rsidRDefault="000628F5">
      <w:pPr>
        <w:spacing w:line="200" w:lineRule="exact"/>
        <w:rPr>
          <w:sz w:val="20"/>
          <w:szCs w:val="20"/>
        </w:rPr>
      </w:pPr>
    </w:p>
    <w:p w14:paraId="66A3DE8A" w14:textId="77777777" w:rsidR="000628F5" w:rsidRDefault="000628F5">
      <w:pPr>
        <w:spacing w:line="200" w:lineRule="exact"/>
        <w:rPr>
          <w:sz w:val="20"/>
          <w:szCs w:val="20"/>
        </w:rPr>
      </w:pPr>
    </w:p>
    <w:p w14:paraId="379D334B" w14:textId="77777777" w:rsidR="000628F5" w:rsidRDefault="000628F5">
      <w:pPr>
        <w:spacing w:line="200" w:lineRule="exact"/>
        <w:rPr>
          <w:sz w:val="20"/>
          <w:szCs w:val="20"/>
        </w:rPr>
      </w:pPr>
    </w:p>
    <w:p w14:paraId="24C591F3" w14:textId="77777777" w:rsidR="000628F5" w:rsidRDefault="000628F5">
      <w:pPr>
        <w:spacing w:line="200" w:lineRule="exact"/>
        <w:rPr>
          <w:sz w:val="20"/>
          <w:szCs w:val="20"/>
        </w:rPr>
      </w:pPr>
    </w:p>
    <w:p w14:paraId="4A7CD89D" w14:textId="77777777" w:rsidR="000628F5" w:rsidRDefault="000628F5">
      <w:pPr>
        <w:spacing w:line="315" w:lineRule="exact"/>
        <w:rPr>
          <w:sz w:val="20"/>
          <w:szCs w:val="20"/>
        </w:rPr>
      </w:pPr>
    </w:p>
    <w:p w14:paraId="543CEEE1" w14:textId="461BE59B" w:rsidR="000628F5" w:rsidRPr="00B556A5" w:rsidRDefault="00B556A5">
      <w:pPr>
        <w:rPr>
          <w:sz w:val="20"/>
          <w:szCs w:val="20"/>
        </w:rPr>
        <w:sectPr w:rsidR="000628F5" w:rsidRPr="00B556A5" w:rsidSect="0063367B">
          <w:type w:val="continuous"/>
          <w:pgSz w:w="12240" w:h="15840"/>
          <w:pgMar w:top="278" w:right="1440" w:bottom="464" w:left="1440" w:header="0" w:footer="0" w:gutter="0"/>
          <w:cols w:num="2" w:space="720" w:equalWidth="0">
            <w:col w:w="9780" w:space="720"/>
            <w:col w:w="-1"/>
          </w:cols>
        </w:sectPr>
      </w:pPr>
      <w:r>
        <w:rPr>
          <w:rFonts w:ascii="Cambria" w:eastAsia="Cambria" w:hAnsi="Cambria" w:cs="Cambria"/>
          <w:sz w:val="23"/>
          <w:szCs w:val="23"/>
        </w:rPr>
        <w:t>Da</w:t>
      </w:r>
    </w:p>
    <w:p w14:paraId="744E39A2" w14:textId="77777777" w:rsidR="000628F5" w:rsidRDefault="000628F5">
      <w:pPr>
        <w:spacing w:line="200" w:lineRule="exact"/>
        <w:rPr>
          <w:sz w:val="20"/>
          <w:szCs w:val="20"/>
        </w:rPr>
      </w:pPr>
    </w:p>
    <w:p w14:paraId="7805E187" w14:textId="77777777" w:rsidR="000628F5" w:rsidRDefault="000628F5">
      <w:pPr>
        <w:spacing w:line="200" w:lineRule="exact"/>
        <w:rPr>
          <w:sz w:val="20"/>
          <w:szCs w:val="20"/>
        </w:rPr>
      </w:pPr>
    </w:p>
    <w:sectPr w:rsidR="000628F5">
      <w:type w:val="continuous"/>
      <w:pgSz w:w="12240" w:h="15840"/>
      <w:pgMar w:top="278" w:right="1440" w:bottom="464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376E2" w14:textId="77777777" w:rsidR="00BB51BC" w:rsidRDefault="00BB51BC" w:rsidP="00E275AF">
      <w:r>
        <w:separator/>
      </w:r>
    </w:p>
  </w:endnote>
  <w:endnote w:type="continuationSeparator" w:id="0">
    <w:p w14:paraId="5A73CCDC" w14:textId="77777777" w:rsidR="00BB51BC" w:rsidRDefault="00BB51BC" w:rsidP="00E2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3FE73" w14:textId="77777777" w:rsidR="00BB51BC" w:rsidRDefault="00BB51BC" w:rsidP="00E275AF">
      <w:r>
        <w:separator/>
      </w:r>
    </w:p>
  </w:footnote>
  <w:footnote w:type="continuationSeparator" w:id="0">
    <w:p w14:paraId="5A3188F4" w14:textId="77777777" w:rsidR="00BB51BC" w:rsidRDefault="00BB51BC" w:rsidP="00E27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31035" w14:textId="306F2557" w:rsidR="000B2165" w:rsidRDefault="000B2165" w:rsidP="000B216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49"/>
    <w:multiLevelType w:val="hybridMultilevel"/>
    <w:tmpl w:val="DCA42B88"/>
    <w:lvl w:ilvl="0" w:tplc="8A2ADA60">
      <w:start w:val="1"/>
      <w:numFmt w:val="bullet"/>
      <w:lvlText w:val=""/>
      <w:lvlJc w:val="left"/>
    </w:lvl>
    <w:lvl w:ilvl="1" w:tplc="115A152A">
      <w:numFmt w:val="decimal"/>
      <w:lvlText w:val=""/>
      <w:lvlJc w:val="left"/>
    </w:lvl>
    <w:lvl w:ilvl="2" w:tplc="6728C926">
      <w:numFmt w:val="decimal"/>
      <w:lvlText w:val=""/>
      <w:lvlJc w:val="left"/>
    </w:lvl>
    <w:lvl w:ilvl="3" w:tplc="34F4D528">
      <w:numFmt w:val="decimal"/>
      <w:lvlText w:val=""/>
      <w:lvlJc w:val="left"/>
    </w:lvl>
    <w:lvl w:ilvl="4" w:tplc="149620F6">
      <w:numFmt w:val="decimal"/>
      <w:lvlText w:val=""/>
      <w:lvlJc w:val="left"/>
    </w:lvl>
    <w:lvl w:ilvl="5" w:tplc="053C45CE">
      <w:numFmt w:val="decimal"/>
      <w:lvlText w:val=""/>
      <w:lvlJc w:val="left"/>
    </w:lvl>
    <w:lvl w:ilvl="6" w:tplc="4D1EF3FC">
      <w:numFmt w:val="decimal"/>
      <w:lvlText w:val=""/>
      <w:lvlJc w:val="left"/>
    </w:lvl>
    <w:lvl w:ilvl="7" w:tplc="BE36C2BC">
      <w:numFmt w:val="decimal"/>
      <w:lvlText w:val=""/>
      <w:lvlJc w:val="left"/>
    </w:lvl>
    <w:lvl w:ilvl="8" w:tplc="36141C66">
      <w:numFmt w:val="decimal"/>
      <w:lvlText w:val=""/>
      <w:lvlJc w:val="left"/>
    </w:lvl>
  </w:abstractNum>
  <w:abstractNum w:abstractNumId="1">
    <w:nsid w:val="00002CD6"/>
    <w:multiLevelType w:val="hybridMultilevel"/>
    <w:tmpl w:val="A35C9BB2"/>
    <w:lvl w:ilvl="0" w:tplc="6CB606A8">
      <w:start w:val="1"/>
      <w:numFmt w:val="bullet"/>
      <w:lvlText w:val=""/>
      <w:lvlJc w:val="left"/>
    </w:lvl>
    <w:lvl w:ilvl="1" w:tplc="C7E08692">
      <w:numFmt w:val="decimal"/>
      <w:lvlText w:val=""/>
      <w:lvlJc w:val="left"/>
    </w:lvl>
    <w:lvl w:ilvl="2" w:tplc="215C0CDA">
      <w:numFmt w:val="decimal"/>
      <w:lvlText w:val=""/>
      <w:lvlJc w:val="left"/>
    </w:lvl>
    <w:lvl w:ilvl="3" w:tplc="4E50BB02">
      <w:numFmt w:val="decimal"/>
      <w:lvlText w:val=""/>
      <w:lvlJc w:val="left"/>
    </w:lvl>
    <w:lvl w:ilvl="4" w:tplc="F04E832E">
      <w:numFmt w:val="decimal"/>
      <w:lvlText w:val=""/>
      <w:lvlJc w:val="left"/>
    </w:lvl>
    <w:lvl w:ilvl="5" w:tplc="0A4C74C6">
      <w:numFmt w:val="decimal"/>
      <w:lvlText w:val=""/>
      <w:lvlJc w:val="left"/>
    </w:lvl>
    <w:lvl w:ilvl="6" w:tplc="290876B8">
      <w:numFmt w:val="decimal"/>
      <w:lvlText w:val=""/>
      <w:lvlJc w:val="left"/>
    </w:lvl>
    <w:lvl w:ilvl="7" w:tplc="DF8EE4A0">
      <w:numFmt w:val="decimal"/>
      <w:lvlText w:val=""/>
      <w:lvlJc w:val="left"/>
    </w:lvl>
    <w:lvl w:ilvl="8" w:tplc="54FA69A2">
      <w:numFmt w:val="decimal"/>
      <w:lvlText w:val=""/>
      <w:lvlJc w:val="left"/>
    </w:lvl>
  </w:abstractNum>
  <w:abstractNum w:abstractNumId="2">
    <w:nsid w:val="00005F90"/>
    <w:multiLevelType w:val="hybridMultilevel"/>
    <w:tmpl w:val="DA4C3E30"/>
    <w:lvl w:ilvl="0" w:tplc="1BF290B4">
      <w:start w:val="1"/>
      <w:numFmt w:val="bullet"/>
      <w:lvlText w:val=""/>
      <w:lvlJc w:val="left"/>
    </w:lvl>
    <w:lvl w:ilvl="1" w:tplc="D2F46738">
      <w:start w:val="1"/>
      <w:numFmt w:val="bullet"/>
      <w:lvlText w:val=""/>
      <w:lvlJc w:val="left"/>
    </w:lvl>
    <w:lvl w:ilvl="2" w:tplc="5A90A524">
      <w:numFmt w:val="decimal"/>
      <w:lvlText w:val=""/>
      <w:lvlJc w:val="left"/>
    </w:lvl>
    <w:lvl w:ilvl="3" w:tplc="D72E7DB2">
      <w:numFmt w:val="decimal"/>
      <w:lvlText w:val=""/>
      <w:lvlJc w:val="left"/>
    </w:lvl>
    <w:lvl w:ilvl="4" w:tplc="A71C63D4">
      <w:numFmt w:val="decimal"/>
      <w:lvlText w:val=""/>
      <w:lvlJc w:val="left"/>
    </w:lvl>
    <w:lvl w:ilvl="5" w:tplc="3C084EE4">
      <w:numFmt w:val="decimal"/>
      <w:lvlText w:val=""/>
      <w:lvlJc w:val="left"/>
    </w:lvl>
    <w:lvl w:ilvl="6" w:tplc="E7F0717E">
      <w:numFmt w:val="decimal"/>
      <w:lvlText w:val=""/>
      <w:lvlJc w:val="left"/>
    </w:lvl>
    <w:lvl w:ilvl="7" w:tplc="9326B5F2">
      <w:numFmt w:val="decimal"/>
      <w:lvlText w:val=""/>
      <w:lvlJc w:val="left"/>
    </w:lvl>
    <w:lvl w:ilvl="8" w:tplc="A430591C">
      <w:numFmt w:val="decimal"/>
      <w:lvlText w:val=""/>
      <w:lvlJc w:val="left"/>
    </w:lvl>
  </w:abstractNum>
  <w:abstractNum w:abstractNumId="3">
    <w:nsid w:val="00006952"/>
    <w:multiLevelType w:val="hybridMultilevel"/>
    <w:tmpl w:val="940ACC9E"/>
    <w:lvl w:ilvl="0" w:tplc="521A35BE">
      <w:start w:val="9"/>
      <w:numFmt w:val="decimal"/>
      <w:lvlText w:val="%1."/>
      <w:lvlJc w:val="left"/>
    </w:lvl>
    <w:lvl w:ilvl="1" w:tplc="0BC4CFB0">
      <w:numFmt w:val="decimal"/>
      <w:lvlText w:val=""/>
      <w:lvlJc w:val="left"/>
    </w:lvl>
    <w:lvl w:ilvl="2" w:tplc="12581A24">
      <w:numFmt w:val="decimal"/>
      <w:lvlText w:val=""/>
      <w:lvlJc w:val="left"/>
    </w:lvl>
    <w:lvl w:ilvl="3" w:tplc="3F3AFA48">
      <w:numFmt w:val="decimal"/>
      <w:lvlText w:val=""/>
      <w:lvlJc w:val="left"/>
    </w:lvl>
    <w:lvl w:ilvl="4" w:tplc="4984B312">
      <w:numFmt w:val="decimal"/>
      <w:lvlText w:val=""/>
      <w:lvlJc w:val="left"/>
    </w:lvl>
    <w:lvl w:ilvl="5" w:tplc="267485E4">
      <w:numFmt w:val="decimal"/>
      <w:lvlText w:val=""/>
      <w:lvlJc w:val="left"/>
    </w:lvl>
    <w:lvl w:ilvl="6" w:tplc="FA3ED744">
      <w:numFmt w:val="decimal"/>
      <w:lvlText w:val=""/>
      <w:lvlJc w:val="left"/>
    </w:lvl>
    <w:lvl w:ilvl="7" w:tplc="DD325252">
      <w:numFmt w:val="decimal"/>
      <w:lvlText w:val=""/>
      <w:lvlJc w:val="left"/>
    </w:lvl>
    <w:lvl w:ilvl="8" w:tplc="971A66F2">
      <w:numFmt w:val="decimal"/>
      <w:lvlText w:val=""/>
      <w:lvlJc w:val="left"/>
    </w:lvl>
  </w:abstractNum>
  <w:abstractNum w:abstractNumId="4">
    <w:nsid w:val="00006DF1"/>
    <w:multiLevelType w:val="hybridMultilevel"/>
    <w:tmpl w:val="DC9CEDDE"/>
    <w:lvl w:ilvl="0" w:tplc="1C2C3B54">
      <w:start w:val="1"/>
      <w:numFmt w:val="bullet"/>
      <w:lvlText w:val=""/>
      <w:lvlJc w:val="left"/>
    </w:lvl>
    <w:lvl w:ilvl="1" w:tplc="66FA0F5A">
      <w:numFmt w:val="decimal"/>
      <w:lvlText w:val=""/>
      <w:lvlJc w:val="left"/>
    </w:lvl>
    <w:lvl w:ilvl="2" w:tplc="3DEC1BDE">
      <w:numFmt w:val="decimal"/>
      <w:lvlText w:val=""/>
      <w:lvlJc w:val="left"/>
    </w:lvl>
    <w:lvl w:ilvl="3" w:tplc="5B205AC0">
      <w:numFmt w:val="decimal"/>
      <w:lvlText w:val=""/>
      <w:lvlJc w:val="left"/>
    </w:lvl>
    <w:lvl w:ilvl="4" w:tplc="E43EA7C0">
      <w:numFmt w:val="decimal"/>
      <w:lvlText w:val=""/>
      <w:lvlJc w:val="left"/>
    </w:lvl>
    <w:lvl w:ilvl="5" w:tplc="190A00C2">
      <w:numFmt w:val="decimal"/>
      <w:lvlText w:val=""/>
      <w:lvlJc w:val="left"/>
    </w:lvl>
    <w:lvl w:ilvl="6" w:tplc="954ABB0C">
      <w:numFmt w:val="decimal"/>
      <w:lvlText w:val=""/>
      <w:lvlJc w:val="left"/>
    </w:lvl>
    <w:lvl w:ilvl="7" w:tplc="313A0BC4">
      <w:numFmt w:val="decimal"/>
      <w:lvlText w:val=""/>
      <w:lvlJc w:val="left"/>
    </w:lvl>
    <w:lvl w:ilvl="8" w:tplc="ACBE7DDE">
      <w:numFmt w:val="decimal"/>
      <w:lvlText w:val=""/>
      <w:lvlJc w:val="left"/>
    </w:lvl>
  </w:abstractNum>
  <w:abstractNum w:abstractNumId="5">
    <w:nsid w:val="000072AE"/>
    <w:multiLevelType w:val="hybridMultilevel"/>
    <w:tmpl w:val="C47432CA"/>
    <w:lvl w:ilvl="0" w:tplc="C6E61DD0">
      <w:start w:val="1"/>
      <w:numFmt w:val="decimal"/>
      <w:lvlText w:val="%1."/>
      <w:lvlJc w:val="left"/>
    </w:lvl>
    <w:lvl w:ilvl="1" w:tplc="0F5475C8">
      <w:numFmt w:val="decimal"/>
      <w:lvlText w:val=""/>
      <w:lvlJc w:val="left"/>
    </w:lvl>
    <w:lvl w:ilvl="2" w:tplc="F6967D5E">
      <w:numFmt w:val="decimal"/>
      <w:lvlText w:val=""/>
      <w:lvlJc w:val="left"/>
    </w:lvl>
    <w:lvl w:ilvl="3" w:tplc="E4FE72B6">
      <w:numFmt w:val="decimal"/>
      <w:lvlText w:val=""/>
      <w:lvlJc w:val="left"/>
    </w:lvl>
    <w:lvl w:ilvl="4" w:tplc="382C517E">
      <w:numFmt w:val="decimal"/>
      <w:lvlText w:val=""/>
      <w:lvlJc w:val="left"/>
    </w:lvl>
    <w:lvl w:ilvl="5" w:tplc="A70C1430">
      <w:numFmt w:val="decimal"/>
      <w:lvlText w:val=""/>
      <w:lvlJc w:val="left"/>
    </w:lvl>
    <w:lvl w:ilvl="6" w:tplc="FBF6BA9E">
      <w:numFmt w:val="decimal"/>
      <w:lvlText w:val=""/>
      <w:lvlJc w:val="left"/>
    </w:lvl>
    <w:lvl w:ilvl="7" w:tplc="E9A87E88">
      <w:numFmt w:val="decimal"/>
      <w:lvlText w:val=""/>
      <w:lvlJc w:val="left"/>
    </w:lvl>
    <w:lvl w:ilvl="8" w:tplc="C526C1A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F5"/>
    <w:rsid w:val="000628F5"/>
    <w:rsid w:val="000B2165"/>
    <w:rsid w:val="0023585F"/>
    <w:rsid w:val="002764EC"/>
    <w:rsid w:val="00311E2B"/>
    <w:rsid w:val="003539CB"/>
    <w:rsid w:val="00602757"/>
    <w:rsid w:val="0063367B"/>
    <w:rsid w:val="00824E69"/>
    <w:rsid w:val="00A20423"/>
    <w:rsid w:val="00B556A5"/>
    <w:rsid w:val="00BB51BC"/>
    <w:rsid w:val="00CA44BF"/>
    <w:rsid w:val="00E2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8ABD0"/>
  <w15:docId w15:val="{2BCDB936-5D79-45D2-9180-96DB3259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5AF"/>
  </w:style>
  <w:style w:type="paragraph" w:styleId="Footer">
    <w:name w:val="footer"/>
    <w:basedOn w:val="Normal"/>
    <w:link w:val="FooterChar"/>
    <w:uiPriority w:val="99"/>
    <w:unhideWhenUsed/>
    <w:rsid w:val="00E27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5AF"/>
  </w:style>
  <w:style w:type="paragraph" w:styleId="ListParagraph">
    <w:name w:val="List Paragraph"/>
    <w:basedOn w:val="Normal"/>
    <w:uiPriority w:val="34"/>
    <w:qFormat/>
    <w:rsid w:val="00CA4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2020-04-01T18:08:00Z</dcterms:created>
  <dcterms:modified xsi:type="dcterms:W3CDTF">2020-04-06T10:24:00Z</dcterms:modified>
</cp:coreProperties>
</file>